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6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6"/>
        <w:gridCol w:w="5090"/>
      </w:tblGrid>
      <w:tr w:rsidR="006D7D4E" w:rsidRPr="006C75EB" w:rsidTr="006D7D4E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6D7D4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Фамилия, имя, отчество педагогического работника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D7D4E" w:rsidRPr="006C75EB" w:rsidRDefault="006D7D4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b/>
                <w:bCs/>
                <w:color w:val="434139"/>
                <w:sz w:val="20"/>
                <w:szCs w:val="20"/>
                <w:bdr w:val="none" w:sz="0" w:space="0" w:color="auto" w:frame="1"/>
                <w:lang w:eastAsia="ru-RU"/>
              </w:rPr>
              <w:t>Панская Дарья Андреевна</w:t>
            </w:r>
          </w:p>
          <w:p w:rsidR="006C75EB" w:rsidRPr="006C75EB" w:rsidRDefault="006D7D4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b/>
                <w:bCs/>
                <w:color w:val="434139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6D7D4E" w:rsidRPr="006C75EB" w:rsidTr="006D7D4E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6D7D4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6D7D4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6D7D4E" w:rsidRPr="006C75EB" w:rsidTr="006D7D4E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6D7D4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Преподаваемые учебные предметы, курсы, дисциплины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6D7D4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Отсутствуют</w:t>
            </w:r>
            <w:bookmarkStart w:id="0" w:name="_GoBack"/>
            <w:bookmarkEnd w:id="0"/>
          </w:p>
        </w:tc>
      </w:tr>
      <w:tr w:rsidR="006D7D4E" w:rsidRPr="006C75EB" w:rsidTr="006D7D4E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6D7D4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6D7D4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Среднее профессиональное, Дошкольное образование (углубленная подготовка), воспитатель детей дошкольного возраста</w:t>
            </w:r>
          </w:p>
        </w:tc>
      </w:tr>
      <w:tr w:rsidR="006D7D4E" w:rsidRPr="006C75EB" w:rsidTr="006D7D4E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6D7D4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Учёная степень (при наличии)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6D7D4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нет</w:t>
            </w:r>
          </w:p>
        </w:tc>
      </w:tr>
      <w:tr w:rsidR="006D7D4E" w:rsidRPr="006C75EB" w:rsidTr="006D7D4E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6D7D4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Учёное звание (при наличии)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6D7D4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нет</w:t>
            </w:r>
          </w:p>
        </w:tc>
      </w:tr>
      <w:tr w:rsidR="006D7D4E" w:rsidRPr="006C75EB" w:rsidTr="006D7D4E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6D7D4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Сведения о повышении квалификации (</w:t>
            </w:r>
            <w:proofErr w:type="gram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за</w:t>
            </w:r>
            <w:proofErr w:type="gram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последние 3 года)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6D7D4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 </w:t>
            </w:r>
          </w:p>
        </w:tc>
      </w:tr>
      <w:tr w:rsidR="006D7D4E" w:rsidRPr="006C75EB" w:rsidTr="006D7D4E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6D7D4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6D7D4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Отсутствует</w:t>
            </w:r>
          </w:p>
        </w:tc>
      </w:tr>
      <w:tr w:rsidR="006D7D4E" w:rsidRPr="006C75EB" w:rsidTr="006D7D4E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6D7D4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Сведения о продолжительности опыта (лет) работы в профессиональной сфере, соответствующей</w:t>
            </w:r>
            <w:proofErr w:type="gramStart"/>
            <w:r w:rsidRPr="006C75EB">
              <w:rPr>
                <w:rFonts w:ascii="Helvetica" w:eastAsia="Times New Roman" w:hAnsi="Helvetica" w:cs="Helvetica"/>
                <w:color w:val="434139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  <w:proofErr w:type="gramEnd"/>
            <w:r w:rsidRPr="006C75EB">
              <w:rPr>
                <w:rFonts w:ascii="Helvetica" w:eastAsia="Times New Roman" w:hAnsi="Helvetica" w:cs="Helvetica"/>
                <w:color w:val="434139"/>
                <w:sz w:val="21"/>
                <w:szCs w:val="21"/>
                <w:bdr w:val="none" w:sz="0" w:space="0" w:color="auto" w:frame="1"/>
                <w:lang w:eastAsia="ru-RU"/>
              </w:rPr>
              <w:t>,5 лет 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6D7D4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3 года</w:t>
            </w:r>
          </w:p>
        </w:tc>
      </w:tr>
      <w:tr w:rsidR="006D7D4E" w:rsidRPr="006C75EB" w:rsidTr="006D7D4E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6D7D4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Наименование общеобразовательной программ, код и наименование профессии, специальности, направления подготовки профессиональной образовательной программы высшего образования по программам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специалитета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, магистратуры, ординатуры,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ассистентуры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– стажировки, шифр и наименование области науки, группы научных специальностей, научной специальности программы подготовки научных и научно – педагогических кадров в аспирантуре, в реализации которых участвует педагогический работник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6D7D4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Отсутствует</w:t>
            </w:r>
          </w:p>
        </w:tc>
      </w:tr>
    </w:tbl>
    <w:p w:rsidR="000D32FF" w:rsidRDefault="000D32FF"/>
    <w:sectPr w:rsidR="000D3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B6D"/>
    <w:rsid w:val="000D32FF"/>
    <w:rsid w:val="006D7D4E"/>
    <w:rsid w:val="00A0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2</cp:revision>
  <dcterms:created xsi:type="dcterms:W3CDTF">2026-03-24T12:54:00Z</dcterms:created>
  <dcterms:modified xsi:type="dcterms:W3CDTF">2026-03-24T12:55:00Z</dcterms:modified>
</cp:coreProperties>
</file>