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94" w:rsidRPr="00310758" w:rsidRDefault="004C5F94" w:rsidP="004C5F9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758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 детский сад «Солнышко»</w:t>
      </w:r>
    </w:p>
    <w:p w:rsidR="004C5F94" w:rsidRPr="00310758" w:rsidRDefault="004C5F94" w:rsidP="004C5F9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5F94" w:rsidRPr="00310758" w:rsidRDefault="004C5F94" w:rsidP="004C5F9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5F94" w:rsidRPr="00310758" w:rsidRDefault="004C5F94" w:rsidP="004C5F9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5F94" w:rsidRPr="00310758" w:rsidRDefault="004C5F94" w:rsidP="004C5F9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5F94" w:rsidRPr="00310758" w:rsidRDefault="004C5F94" w:rsidP="004C5F9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5F94" w:rsidRPr="00310758" w:rsidRDefault="004C5F94" w:rsidP="004C5F9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5F94" w:rsidRPr="00310758" w:rsidRDefault="004C5F94" w:rsidP="004C5F9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5F94" w:rsidRPr="00310758" w:rsidRDefault="004C5F94" w:rsidP="004C5F9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758">
        <w:rPr>
          <w:rFonts w:ascii="Times New Roman" w:hAnsi="Times New Roman" w:cs="Times New Roman"/>
          <w:b/>
          <w:bCs/>
          <w:sz w:val="28"/>
          <w:szCs w:val="28"/>
        </w:rPr>
        <w:t>Конспект</w:t>
      </w:r>
    </w:p>
    <w:p w:rsidR="004C5F94" w:rsidRPr="00310758" w:rsidRDefault="004C5F94" w:rsidP="004C5F9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758">
        <w:rPr>
          <w:rFonts w:ascii="Times New Roman" w:hAnsi="Times New Roman" w:cs="Times New Roman"/>
          <w:bCs/>
          <w:sz w:val="28"/>
          <w:szCs w:val="28"/>
        </w:rPr>
        <w:t>непосредственно-образовательной деятельности</w:t>
      </w:r>
    </w:p>
    <w:p w:rsidR="004C5F94" w:rsidRPr="00310758" w:rsidRDefault="004C5F94" w:rsidP="004C5F9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758">
        <w:rPr>
          <w:rFonts w:ascii="Times New Roman" w:hAnsi="Times New Roman" w:cs="Times New Roman"/>
          <w:bCs/>
          <w:sz w:val="28"/>
          <w:szCs w:val="28"/>
        </w:rPr>
        <w:t>по ОБЖ в подготовительной группе</w:t>
      </w:r>
    </w:p>
    <w:p w:rsidR="004C5F94" w:rsidRPr="00310758" w:rsidRDefault="004C5F94" w:rsidP="004C5F9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758">
        <w:rPr>
          <w:rFonts w:ascii="Times New Roman" w:hAnsi="Times New Roman" w:cs="Times New Roman"/>
          <w:b/>
          <w:bCs/>
          <w:sz w:val="28"/>
          <w:szCs w:val="28"/>
        </w:rPr>
        <w:t>на тему:</w:t>
      </w:r>
      <w:r w:rsidRPr="003107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0758">
        <w:rPr>
          <w:rFonts w:ascii="Times New Roman" w:hAnsi="Times New Roman" w:cs="Times New Roman"/>
          <w:sz w:val="28"/>
          <w:szCs w:val="28"/>
        </w:rPr>
        <w:t>«</w:t>
      </w:r>
      <w:r w:rsidR="0053425A" w:rsidRPr="00310758">
        <w:rPr>
          <w:rFonts w:ascii="Times New Roman" w:hAnsi="Times New Roman" w:cs="Times New Roman"/>
          <w:sz w:val="28"/>
          <w:szCs w:val="28"/>
        </w:rPr>
        <w:t>Газ опасным может стать, если правила не знать</w:t>
      </w:r>
      <w:r w:rsidRPr="00310758">
        <w:rPr>
          <w:rFonts w:ascii="Times New Roman" w:hAnsi="Times New Roman" w:cs="Times New Roman"/>
          <w:sz w:val="28"/>
          <w:szCs w:val="28"/>
        </w:rPr>
        <w:t>»</w:t>
      </w:r>
    </w:p>
    <w:p w:rsidR="004C5F94" w:rsidRPr="00310758" w:rsidRDefault="004C5F94" w:rsidP="004C5F9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5F94" w:rsidRPr="00310758" w:rsidRDefault="004C5F94" w:rsidP="004C5F9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5F94" w:rsidRPr="00310758" w:rsidRDefault="004C5F94" w:rsidP="004C5F9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5F94" w:rsidRPr="00310758" w:rsidRDefault="004C5F94" w:rsidP="004C5F9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5F94" w:rsidRPr="00310758" w:rsidRDefault="004C5F94" w:rsidP="004C5F94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C5F94" w:rsidRPr="00310758" w:rsidRDefault="004C5F94" w:rsidP="004C5F94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C5F94" w:rsidRPr="00310758" w:rsidRDefault="004C5F94" w:rsidP="004C5F94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C5F94" w:rsidRPr="00310758" w:rsidRDefault="004C5F94" w:rsidP="004C5F94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1075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Воспитатель:</w:t>
      </w:r>
    </w:p>
    <w:p w:rsidR="004C5F94" w:rsidRPr="00310758" w:rsidRDefault="004C5F94" w:rsidP="004C5F94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10758">
        <w:rPr>
          <w:rFonts w:ascii="Times New Roman" w:hAnsi="Times New Roman" w:cs="Times New Roman"/>
          <w:bCs/>
          <w:sz w:val="28"/>
          <w:szCs w:val="28"/>
        </w:rPr>
        <w:t>Суровцева Е.В.</w:t>
      </w:r>
    </w:p>
    <w:p w:rsidR="004C5F94" w:rsidRDefault="004C5F94" w:rsidP="004C5F94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2729B" w:rsidRDefault="00D2729B" w:rsidP="004C5F94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2729B" w:rsidRDefault="00D2729B" w:rsidP="004C5F94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2729B" w:rsidRDefault="00D2729B" w:rsidP="004C5F94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2729B" w:rsidRPr="00310758" w:rsidRDefault="00D2729B" w:rsidP="004C5F94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C5F94" w:rsidRPr="00310758" w:rsidRDefault="004C5F94" w:rsidP="004C5F94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758">
        <w:rPr>
          <w:rFonts w:ascii="Times New Roman" w:hAnsi="Times New Roman" w:cs="Times New Roman"/>
          <w:bCs/>
          <w:sz w:val="28"/>
          <w:szCs w:val="28"/>
        </w:rPr>
        <w:t>п. Зимовники</w:t>
      </w:r>
    </w:p>
    <w:p w:rsidR="004C5F94" w:rsidRDefault="004C5F94" w:rsidP="004C5F94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758">
        <w:rPr>
          <w:rFonts w:ascii="Times New Roman" w:hAnsi="Times New Roman" w:cs="Times New Roman"/>
          <w:bCs/>
          <w:sz w:val="28"/>
          <w:szCs w:val="28"/>
        </w:rPr>
        <w:t>2019 г.</w:t>
      </w:r>
    </w:p>
    <w:p w:rsidR="00D2729B" w:rsidRPr="00310758" w:rsidRDefault="00D2729B" w:rsidP="004C5F94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425A" w:rsidRPr="00310758" w:rsidRDefault="0053425A" w:rsidP="0053425A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758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Тема:</w:t>
      </w:r>
      <w:r w:rsidRPr="003107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0758">
        <w:rPr>
          <w:rFonts w:ascii="Times New Roman" w:hAnsi="Times New Roman" w:cs="Times New Roman"/>
          <w:sz w:val="28"/>
          <w:szCs w:val="28"/>
        </w:rPr>
        <w:t>«Газ опасным может стать, если правила не знать? »</w:t>
      </w:r>
    </w:p>
    <w:p w:rsidR="0053425A" w:rsidRPr="00310758" w:rsidRDefault="0053425A" w:rsidP="00705278">
      <w:pPr>
        <w:shd w:val="clear" w:color="auto" w:fill="FFFFFF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10758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705278" w:rsidRPr="00310758">
        <w:rPr>
          <w:rFonts w:ascii="Times New Roman" w:hAnsi="Times New Roman" w:cs="Times New Roman"/>
          <w:bCs/>
          <w:sz w:val="28"/>
          <w:szCs w:val="28"/>
        </w:rPr>
        <w:t>Создание условий для формирования представлений о природном газе,  пропаганда безопасности пользования газовыми приборами в жизни.</w:t>
      </w:r>
    </w:p>
    <w:p w:rsidR="0053425A" w:rsidRPr="00310758" w:rsidRDefault="0053425A" w:rsidP="0053425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075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705278" w:rsidRPr="003107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C4433" w:rsidRPr="00310758" w:rsidRDefault="0053425A" w:rsidP="00CC443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0758">
        <w:rPr>
          <w:rFonts w:ascii="Times New Roman" w:hAnsi="Times New Roman" w:cs="Times New Roman"/>
          <w:b/>
          <w:bCs/>
          <w:sz w:val="28"/>
          <w:szCs w:val="28"/>
        </w:rPr>
        <w:t>Обучающие</w:t>
      </w:r>
    </w:p>
    <w:p w:rsidR="00705278" w:rsidRPr="00310758" w:rsidRDefault="00705278" w:rsidP="00CC443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0758">
        <w:rPr>
          <w:rFonts w:ascii="Times New Roman" w:hAnsi="Times New Roman" w:cs="Times New Roman"/>
          <w:bCs/>
          <w:sz w:val="28"/>
          <w:szCs w:val="28"/>
        </w:rPr>
        <w:t xml:space="preserve">- Закреплять знания детей о </w:t>
      </w:r>
      <w:r w:rsidR="00496A72" w:rsidRPr="00310758">
        <w:rPr>
          <w:rFonts w:ascii="Times New Roman" w:hAnsi="Times New Roman" w:cs="Times New Roman"/>
          <w:bCs/>
          <w:sz w:val="28"/>
          <w:szCs w:val="28"/>
        </w:rPr>
        <w:t>значении газа в жизни человека;</w:t>
      </w:r>
    </w:p>
    <w:p w:rsidR="00496A72" w:rsidRPr="00310758" w:rsidRDefault="00496A72" w:rsidP="00496A72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75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CC4433" w:rsidRPr="00310758">
        <w:rPr>
          <w:rFonts w:ascii="Times New Roman" w:hAnsi="Times New Roman" w:cs="Times New Roman"/>
          <w:bCs/>
          <w:sz w:val="28"/>
          <w:szCs w:val="28"/>
        </w:rPr>
        <w:t>Способство</w:t>
      </w:r>
      <w:r w:rsidRPr="00310758">
        <w:rPr>
          <w:rFonts w:ascii="Times New Roman" w:hAnsi="Times New Roman" w:cs="Times New Roman"/>
          <w:bCs/>
          <w:sz w:val="28"/>
          <w:szCs w:val="28"/>
        </w:rPr>
        <w:t xml:space="preserve">вать </w:t>
      </w:r>
      <w:r w:rsidR="00CC4433" w:rsidRPr="00310758">
        <w:rPr>
          <w:rFonts w:ascii="Times New Roman" w:hAnsi="Times New Roman" w:cs="Times New Roman"/>
          <w:bCs/>
          <w:sz w:val="28"/>
          <w:szCs w:val="28"/>
        </w:rPr>
        <w:t>освоению знаний</w:t>
      </w:r>
      <w:r w:rsidRPr="00310758">
        <w:rPr>
          <w:rFonts w:ascii="Times New Roman" w:hAnsi="Times New Roman" w:cs="Times New Roman"/>
          <w:bCs/>
          <w:sz w:val="28"/>
          <w:szCs w:val="28"/>
        </w:rPr>
        <w:t xml:space="preserve"> о технике безопасности, правилах пользования газом в быту, предостеречь от несчастных случаев в быту; </w:t>
      </w:r>
    </w:p>
    <w:p w:rsidR="00496A72" w:rsidRPr="00310758" w:rsidRDefault="00496A72" w:rsidP="00496A72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0758">
        <w:rPr>
          <w:rFonts w:ascii="Times New Roman" w:hAnsi="Times New Roman" w:cs="Times New Roman"/>
          <w:bCs/>
          <w:sz w:val="28"/>
          <w:szCs w:val="28"/>
        </w:rPr>
        <w:t>- Обучать детей действовать спокойно и разумно в экстремальной ситуации</w:t>
      </w:r>
      <w:r w:rsidRPr="0031075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A3E3E" w:rsidRPr="00310758" w:rsidRDefault="00EA3E3E" w:rsidP="00496A72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10758">
        <w:rPr>
          <w:rFonts w:ascii="Times New Roman" w:hAnsi="Times New Roman" w:cs="Times New Roman"/>
          <w:sz w:val="27"/>
          <w:szCs w:val="27"/>
          <w:shd w:val="clear" w:color="auto" w:fill="FFFFFF"/>
        </w:rPr>
        <w:t>- Формировать правильное отношение к огнеопасным предметам;</w:t>
      </w:r>
    </w:p>
    <w:p w:rsidR="00EA3E3E" w:rsidRPr="00310758" w:rsidRDefault="00EA3E3E" w:rsidP="00CB7496">
      <w:pPr>
        <w:widowControl/>
        <w:shd w:val="clear" w:color="auto" w:fill="FFFFFF"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758">
        <w:rPr>
          <w:rFonts w:ascii="Times New Roman" w:hAnsi="Times New Roman" w:cs="Times New Roman"/>
          <w:sz w:val="28"/>
          <w:szCs w:val="28"/>
        </w:rPr>
        <w:t xml:space="preserve"> - Закрепить знания номеров телефонов экстренной </w:t>
      </w:r>
      <w:r w:rsidRPr="0031075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службы</w:t>
      </w:r>
      <w:r w:rsidRPr="00310758">
        <w:rPr>
          <w:rFonts w:ascii="Times New Roman" w:hAnsi="Times New Roman" w:cs="Times New Roman"/>
          <w:sz w:val="28"/>
          <w:szCs w:val="28"/>
        </w:rPr>
        <w:t>: </w:t>
      </w:r>
      <w:r w:rsidRPr="0031075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«01»</w:t>
      </w:r>
      <w:r w:rsidRPr="00310758">
        <w:rPr>
          <w:rFonts w:ascii="Times New Roman" w:hAnsi="Times New Roman" w:cs="Times New Roman"/>
          <w:sz w:val="28"/>
          <w:szCs w:val="28"/>
        </w:rPr>
        <w:t> - </w:t>
      </w:r>
      <w:r w:rsidRPr="0031075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пожарная часть</w:t>
      </w:r>
      <w:r w:rsidRPr="00310758">
        <w:rPr>
          <w:rFonts w:ascii="Times New Roman" w:hAnsi="Times New Roman" w:cs="Times New Roman"/>
          <w:sz w:val="28"/>
          <w:szCs w:val="28"/>
        </w:rPr>
        <w:t>, </w:t>
      </w:r>
      <w:r w:rsidRPr="0031075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«04»</w:t>
      </w:r>
      <w:r w:rsidRPr="00310758">
        <w:rPr>
          <w:rFonts w:ascii="Times New Roman" w:hAnsi="Times New Roman" w:cs="Times New Roman"/>
          <w:sz w:val="28"/>
          <w:szCs w:val="28"/>
        </w:rPr>
        <w:t> - служба газа;</w:t>
      </w:r>
      <w:r w:rsidR="00CB7496" w:rsidRPr="00310758">
        <w:rPr>
          <w:rFonts w:ascii="Times New Roman" w:hAnsi="Times New Roman" w:cs="Times New Roman"/>
          <w:sz w:val="28"/>
          <w:szCs w:val="28"/>
        </w:rPr>
        <w:t xml:space="preserve"> « 03» - скорая помощь, «02» - полиция.</w:t>
      </w:r>
    </w:p>
    <w:p w:rsidR="0053425A" w:rsidRPr="00310758" w:rsidRDefault="00EA3E3E" w:rsidP="00CB7496">
      <w:pPr>
        <w:widowControl/>
        <w:shd w:val="clear" w:color="auto" w:fill="FFFFFF"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758">
        <w:rPr>
          <w:rFonts w:ascii="Times New Roman" w:hAnsi="Times New Roman" w:cs="Times New Roman"/>
          <w:sz w:val="28"/>
          <w:szCs w:val="28"/>
        </w:rPr>
        <w:t xml:space="preserve"> </w:t>
      </w:r>
      <w:r w:rsidR="0053425A" w:rsidRPr="00310758">
        <w:rPr>
          <w:rFonts w:ascii="Times New Roman" w:hAnsi="Times New Roman" w:cs="Times New Roman"/>
          <w:b/>
          <w:bCs/>
          <w:sz w:val="28"/>
          <w:szCs w:val="28"/>
        </w:rPr>
        <w:t>Развивающие</w:t>
      </w:r>
    </w:p>
    <w:p w:rsidR="00496A72" w:rsidRPr="00310758" w:rsidRDefault="00496A72" w:rsidP="0053425A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075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10758">
        <w:rPr>
          <w:rFonts w:ascii="Times New Roman" w:hAnsi="Times New Roman" w:cs="Times New Roman"/>
          <w:bCs/>
          <w:sz w:val="28"/>
          <w:szCs w:val="28"/>
        </w:rPr>
        <w:t>Развивать активный словарь: горючий газ, газовая служба, утечка газа, газовая  конфорка, газовая плита.</w:t>
      </w:r>
    </w:p>
    <w:p w:rsidR="0053425A" w:rsidRPr="00310758" w:rsidRDefault="0053425A" w:rsidP="0053425A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0758">
        <w:rPr>
          <w:rFonts w:ascii="Times New Roman" w:hAnsi="Times New Roman" w:cs="Times New Roman"/>
          <w:b/>
          <w:bCs/>
          <w:sz w:val="28"/>
          <w:szCs w:val="28"/>
        </w:rPr>
        <w:t>Воспитательные</w:t>
      </w:r>
    </w:p>
    <w:p w:rsidR="00496A72" w:rsidRPr="00310758" w:rsidRDefault="00496A72" w:rsidP="0053425A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075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10758">
        <w:rPr>
          <w:rFonts w:ascii="Times New Roman" w:hAnsi="Times New Roman" w:cs="Times New Roman"/>
          <w:bCs/>
          <w:sz w:val="28"/>
          <w:szCs w:val="28"/>
        </w:rPr>
        <w:t>Воспитывать ответственность, желание соблюдать правила безопасности.</w:t>
      </w:r>
    </w:p>
    <w:p w:rsidR="0053425A" w:rsidRPr="00310758" w:rsidRDefault="0053425A" w:rsidP="0053425A">
      <w:pPr>
        <w:shd w:val="clear" w:color="auto" w:fill="FFFFFF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10758">
        <w:rPr>
          <w:rFonts w:ascii="Times New Roman" w:hAnsi="Times New Roman" w:cs="Times New Roman"/>
          <w:b/>
          <w:bCs/>
          <w:sz w:val="28"/>
          <w:szCs w:val="28"/>
        </w:rPr>
        <w:t>Материал: </w:t>
      </w:r>
      <w:r w:rsidR="00686383" w:rsidRPr="00310758">
        <w:rPr>
          <w:rFonts w:ascii="Times New Roman" w:hAnsi="Times New Roman" w:cs="Times New Roman"/>
          <w:bCs/>
          <w:sz w:val="28"/>
          <w:szCs w:val="28"/>
        </w:rPr>
        <w:t>карточки с загадками, видео послание от Незнайки, Кукла Незнайка, цветные стрелки, корзинка с угощениями.</w:t>
      </w:r>
    </w:p>
    <w:p w:rsidR="0053425A" w:rsidRPr="00310758" w:rsidRDefault="0053425A" w:rsidP="005342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758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="00686383" w:rsidRPr="00310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383" w:rsidRPr="00310758">
        <w:rPr>
          <w:rFonts w:ascii="Times New Roman" w:hAnsi="Times New Roman" w:cs="Times New Roman"/>
          <w:sz w:val="28"/>
          <w:szCs w:val="28"/>
        </w:rPr>
        <w:t>разрезные картинки,  транспорт экстренных служб,</w:t>
      </w:r>
    </w:p>
    <w:p w:rsidR="00686383" w:rsidRPr="00310758" w:rsidRDefault="00686383" w:rsidP="005342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758">
        <w:rPr>
          <w:rFonts w:ascii="Times New Roman" w:hAnsi="Times New Roman" w:cs="Times New Roman"/>
          <w:sz w:val="28"/>
          <w:szCs w:val="28"/>
        </w:rPr>
        <w:t>карточки с номерами экстренных служб, карточки с правилами безопасности с газом.</w:t>
      </w:r>
    </w:p>
    <w:p w:rsidR="0053425A" w:rsidRPr="00310758" w:rsidRDefault="0053425A" w:rsidP="005342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513A" w:rsidRPr="00310758" w:rsidRDefault="00AC513A"/>
    <w:p w:rsidR="00AC513A" w:rsidRPr="00310758" w:rsidRDefault="00AC513A"/>
    <w:p w:rsidR="00AC513A" w:rsidRPr="00310758" w:rsidRDefault="00AC513A"/>
    <w:p w:rsidR="00AC513A" w:rsidRPr="00310758" w:rsidRDefault="00AC513A"/>
    <w:p w:rsidR="00AC513A" w:rsidRPr="00310758" w:rsidRDefault="00AC513A"/>
    <w:p w:rsidR="00A4077F" w:rsidRPr="00310758" w:rsidRDefault="00D67717" w:rsidP="00D67717">
      <w:r w:rsidRPr="00310758">
        <w:t xml:space="preserve">                                                                   </w:t>
      </w:r>
    </w:p>
    <w:p w:rsidR="00A4077F" w:rsidRPr="00310758" w:rsidRDefault="00A4077F" w:rsidP="00D67717"/>
    <w:p w:rsidR="00A4077F" w:rsidRPr="00310758" w:rsidRDefault="00A4077F" w:rsidP="00D67717"/>
    <w:p w:rsidR="00A4077F" w:rsidRPr="00310758" w:rsidRDefault="00A4077F" w:rsidP="00D67717"/>
    <w:p w:rsidR="00A4077F" w:rsidRPr="00310758" w:rsidRDefault="00A4077F" w:rsidP="00D67717"/>
    <w:p w:rsidR="00A4077F" w:rsidRPr="00310758" w:rsidRDefault="00A4077F" w:rsidP="00D67717"/>
    <w:p w:rsidR="00D738BF" w:rsidRPr="00310758" w:rsidRDefault="00A4077F" w:rsidP="00D67717">
      <w:r w:rsidRPr="00310758">
        <w:t xml:space="preserve">                                                                 </w:t>
      </w:r>
    </w:p>
    <w:p w:rsidR="00D738BF" w:rsidRPr="00310758" w:rsidRDefault="00D738BF" w:rsidP="00D67717"/>
    <w:p w:rsidR="00686383" w:rsidRPr="00310758" w:rsidRDefault="00686383" w:rsidP="00686383"/>
    <w:p w:rsidR="00AC513A" w:rsidRPr="00310758" w:rsidRDefault="00686383" w:rsidP="00686383">
      <w:pPr>
        <w:rPr>
          <w:rFonts w:ascii="Times New Roman" w:hAnsi="Times New Roman" w:cs="Times New Roman"/>
          <w:b/>
          <w:sz w:val="28"/>
          <w:szCs w:val="28"/>
        </w:rPr>
      </w:pPr>
      <w:r w:rsidRPr="00310758">
        <w:lastRenderedPageBreak/>
        <w:t xml:space="preserve">                                                                          </w:t>
      </w:r>
      <w:r w:rsidR="00AC513A" w:rsidRPr="00310758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D67717" w:rsidRPr="00310758" w:rsidRDefault="00D67717" w:rsidP="00D6771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291"/>
        <w:gridCol w:w="3662"/>
        <w:gridCol w:w="269"/>
        <w:gridCol w:w="3525"/>
      </w:tblGrid>
      <w:tr w:rsidR="00310758" w:rsidRPr="00310758" w:rsidTr="00650E18">
        <w:trPr>
          <w:trHeight w:val="368"/>
        </w:trPr>
        <w:tc>
          <w:tcPr>
            <w:tcW w:w="2291" w:type="dxa"/>
          </w:tcPr>
          <w:p w:rsidR="00AC513A" w:rsidRPr="00310758" w:rsidRDefault="00AC513A" w:rsidP="00990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758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662" w:type="dxa"/>
          </w:tcPr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75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794" w:type="dxa"/>
            <w:gridSpan w:val="2"/>
          </w:tcPr>
          <w:p w:rsidR="00AC513A" w:rsidRPr="00310758" w:rsidRDefault="00AC513A" w:rsidP="00AC5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7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 </w:t>
            </w:r>
            <w:proofErr w:type="gramStart"/>
            <w:r w:rsidRPr="00310758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310758" w:rsidRPr="00310758" w:rsidTr="009901DA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747" w:type="dxa"/>
            <w:gridSpan w:val="4"/>
          </w:tcPr>
          <w:p w:rsidR="00AC513A" w:rsidRPr="00310758" w:rsidRDefault="00AC513A" w:rsidP="00AC513A">
            <w:pPr>
              <w:jc w:val="center"/>
              <w:rPr>
                <w:b/>
                <w:sz w:val="28"/>
                <w:szCs w:val="28"/>
              </w:rPr>
            </w:pPr>
            <w:r w:rsidRPr="0031075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</w:t>
            </w:r>
          </w:p>
        </w:tc>
      </w:tr>
      <w:tr w:rsidR="00310758" w:rsidRPr="00310758" w:rsidTr="00650E18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291" w:type="dxa"/>
          </w:tcPr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в ситуацию. </w:t>
            </w: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1" w:type="dxa"/>
            <w:gridSpan w:val="2"/>
          </w:tcPr>
          <w:p w:rsidR="003023AA" w:rsidRPr="00310758" w:rsidRDefault="0010402F" w:rsidP="0030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 xml:space="preserve">Ребята я </w:t>
            </w:r>
            <w:r w:rsidR="003023AA" w:rsidRPr="00310758">
              <w:rPr>
                <w:rFonts w:ascii="Times New Roman" w:hAnsi="Times New Roman" w:cs="Times New Roman"/>
                <w:sz w:val="24"/>
                <w:szCs w:val="24"/>
              </w:rPr>
              <w:t xml:space="preserve"> очень рада видеть вас!</w:t>
            </w:r>
          </w:p>
          <w:p w:rsidR="003023AA" w:rsidRPr="00310758" w:rsidRDefault="003023AA" w:rsidP="009901DA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Чтобы было веселей, </w:t>
            </w:r>
          </w:p>
          <w:p w:rsidR="003023AA" w:rsidRPr="00310758" w:rsidRDefault="003023AA" w:rsidP="009901DA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чтобы было всем светлей, </w:t>
            </w:r>
          </w:p>
          <w:p w:rsidR="003023AA" w:rsidRPr="00310758" w:rsidRDefault="003023AA" w:rsidP="009901DA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вместе за руки возьмемся </w:t>
            </w:r>
          </w:p>
          <w:p w:rsidR="00AC513A" w:rsidRPr="00310758" w:rsidRDefault="003023A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и друг другу улыбнемся</w:t>
            </w:r>
          </w:p>
        </w:tc>
        <w:tc>
          <w:tcPr>
            <w:tcW w:w="3525" w:type="dxa"/>
          </w:tcPr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758" w:rsidRPr="00310758" w:rsidTr="00650E18">
        <w:tblPrEx>
          <w:tblLook w:val="0000" w:firstRow="0" w:lastRow="0" w:firstColumn="0" w:lastColumn="0" w:noHBand="0" w:noVBand="0"/>
        </w:tblPrEx>
        <w:trPr>
          <w:trHeight w:val="5272"/>
        </w:trPr>
        <w:tc>
          <w:tcPr>
            <w:tcW w:w="2291" w:type="dxa"/>
          </w:tcPr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 поисковый</w:t>
            </w: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093" w:rsidRPr="00310758" w:rsidRDefault="00AD2093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3A" w:rsidRPr="00310758" w:rsidRDefault="00B82EE2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b/>
                <w:sz w:val="24"/>
                <w:szCs w:val="24"/>
              </w:rPr>
              <w:t>Видео письмо</w:t>
            </w: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dxa"/>
            <w:gridSpan w:val="2"/>
          </w:tcPr>
          <w:p w:rsidR="00AC513A" w:rsidRPr="00310758" w:rsidRDefault="00B82EE2" w:rsidP="00AC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Слышится звук скайпа.</w:t>
            </w:r>
          </w:p>
          <w:p w:rsidR="00CB7496" w:rsidRPr="00310758" w:rsidRDefault="00CB7496" w:rsidP="00AC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 xml:space="preserve">Ребята вы слышите нас </w:t>
            </w:r>
            <w:proofErr w:type="gramStart"/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кто то</w:t>
            </w:r>
            <w:proofErr w:type="gramEnd"/>
            <w:r w:rsidRPr="00310758">
              <w:rPr>
                <w:rFonts w:ascii="Times New Roman" w:hAnsi="Times New Roman" w:cs="Times New Roman"/>
                <w:sz w:val="24"/>
                <w:szCs w:val="24"/>
              </w:rPr>
              <w:t xml:space="preserve"> вызывает на связь. </w:t>
            </w:r>
          </w:p>
          <w:p w:rsidR="00CB7496" w:rsidRPr="00310758" w:rsidRDefault="00CB7496" w:rsidP="00AC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-Кто бы  это мог быть?</w:t>
            </w:r>
          </w:p>
          <w:p w:rsidR="00AD2093" w:rsidRPr="00310758" w:rsidRDefault="00AD2093" w:rsidP="00AC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E2" w:rsidRPr="00310758" w:rsidRDefault="00B82EE2" w:rsidP="00AC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Прих</w:t>
            </w:r>
            <w:r w:rsidR="00CB7496" w:rsidRPr="00310758">
              <w:rPr>
                <w:rFonts w:ascii="Times New Roman" w:hAnsi="Times New Roman" w:cs="Times New Roman"/>
                <w:sz w:val="24"/>
                <w:szCs w:val="24"/>
              </w:rPr>
              <w:t>одит видео письмо от Незнайки</w:t>
            </w:r>
          </w:p>
          <w:p w:rsidR="00B82EE2" w:rsidRPr="00310758" w:rsidRDefault="00B82EE2" w:rsidP="00AC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E2" w:rsidRPr="00310758" w:rsidRDefault="00B82EE2" w:rsidP="00AC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 xml:space="preserve">Дорогие ребята группы « Весёлые гномики» Я вас очень прошу помочь мне. У меня случилась беда. Я варил себе кашу и пока кипела </w:t>
            </w:r>
            <w:proofErr w:type="gramStart"/>
            <w:r w:rsidR="009A0C67" w:rsidRPr="00310758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proofErr w:type="gramEnd"/>
            <w:r w:rsidR="009A0C67" w:rsidRPr="00310758">
              <w:rPr>
                <w:rFonts w:ascii="Times New Roman" w:hAnsi="Times New Roman" w:cs="Times New Roman"/>
                <w:sz w:val="24"/>
                <w:szCs w:val="24"/>
              </w:rPr>
              <w:t xml:space="preserve"> я пошёл поиграть с друзьями</w:t>
            </w: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 xml:space="preserve">. А </w:t>
            </w:r>
            <w:r w:rsidR="009A0C67" w:rsidRPr="00310758">
              <w:rPr>
                <w:rFonts w:ascii="Times New Roman" w:hAnsi="Times New Roman" w:cs="Times New Roman"/>
                <w:sz w:val="24"/>
                <w:szCs w:val="24"/>
              </w:rPr>
              <w:t xml:space="preserve">когда </w:t>
            </w:r>
            <w:proofErr w:type="gramStart"/>
            <w:r w:rsidR="009A0C67" w:rsidRPr="00310758">
              <w:rPr>
                <w:rFonts w:ascii="Times New Roman" w:hAnsi="Times New Roman" w:cs="Times New Roman"/>
                <w:sz w:val="24"/>
                <w:szCs w:val="24"/>
              </w:rPr>
              <w:t>вернулся газ мой уже погас</w:t>
            </w:r>
            <w:proofErr w:type="gramEnd"/>
          </w:p>
          <w:p w:rsidR="00B82EE2" w:rsidRPr="00310758" w:rsidRDefault="00B82EE2" w:rsidP="00AC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Что же мне делать?</w:t>
            </w:r>
          </w:p>
          <w:p w:rsidR="00B82EE2" w:rsidRPr="00310758" w:rsidRDefault="00B82EE2" w:rsidP="00AC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Придите</w:t>
            </w:r>
            <w:proofErr w:type="gramEnd"/>
            <w:r w:rsidRPr="00310758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 ко мне и помогите. А найти вы меня сможете</w:t>
            </w:r>
          </w:p>
          <w:p w:rsidR="00B82EE2" w:rsidRPr="00310758" w:rsidRDefault="00B82EE2" w:rsidP="00AC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 xml:space="preserve">По цветным </w:t>
            </w:r>
            <w:proofErr w:type="gramStart"/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стрелкам</w:t>
            </w:r>
            <w:proofErr w:type="gramEnd"/>
            <w:r w:rsidRPr="00310758">
              <w:rPr>
                <w:rFonts w:ascii="Times New Roman" w:hAnsi="Times New Roman" w:cs="Times New Roman"/>
                <w:sz w:val="24"/>
                <w:szCs w:val="24"/>
              </w:rPr>
              <w:t xml:space="preserve"> куда они показывают направление туда и идите</w:t>
            </w:r>
            <w:r w:rsidR="00BB2F9C" w:rsidRPr="00310758">
              <w:rPr>
                <w:rFonts w:ascii="Times New Roman" w:hAnsi="Times New Roman" w:cs="Times New Roman"/>
                <w:sz w:val="24"/>
                <w:szCs w:val="24"/>
              </w:rPr>
              <w:t xml:space="preserve">. Но дойти до меня не просто на вашем пути будут встречаться разные преграды. Я </w:t>
            </w:r>
            <w:proofErr w:type="gramStart"/>
            <w:r w:rsidR="00BB2F9C" w:rsidRPr="00310758">
              <w:rPr>
                <w:rFonts w:ascii="Times New Roman" w:hAnsi="Times New Roman" w:cs="Times New Roman"/>
                <w:sz w:val="24"/>
                <w:szCs w:val="24"/>
              </w:rPr>
              <w:t>думаю</w:t>
            </w:r>
            <w:proofErr w:type="gramEnd"/>
            <w:r w:rsidR="00BB2F9C" w:rsidRPr="00310758">
              <w:rPr>
                <w:rFonts w:ascii="Times New Roman" w:hAnsi="Times New Roman" w:cs="Times New Roman"/>
                <w:sz w:val="24"/>
                <w:szCs w:val="24"/>
              </w:rPr>
              <w:t xml:space="preserve"> вы с ними справитесь, и поможете мне!</w:t>
            </w:r>
          </w:p>
          <w:p w:rsidR="00AC513A" w:rsidRPr="00310758" w:rsidRDefault="00B17FFC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Ваш  Незнайка</w:t>
            </w:r>
            <w:r w:rsidR="00D64A81" w:rsidRPr="00310758">
              <w:rPr>
                <w:rFonts w:ascii="Times New Roman" w:hAnsi="Times New Roman" w:cs="Times New Roman"/>
                <w:sz w:val="24"/>
                <w:szCs w:val="24"/>
              </w:rPr>
              <w:t>. Жду вас!</w:t>
            </w:r>
          </w:p>
          <w:p w:rsidR="00D64A81" w:rsidRPr="00310758" w:rsidRDefault="00D64A81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Ну что поможем Незнайке?</w:t>
            </w:r>
          </w:p>
          <w:p w:rsidR="00D64A81" w:rsidRPr="00310758" w:rsidRDefault="00D64A81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10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чём</w:t>
            </w:r>
            <w:proofErr w:type="gramEnd"/>
            <w:r w:rsidRPr="00310758">
              <w:rPr>
                <w:rFonts w:ascii="Times New Roman" w:hAnsi="Times New Roman" w:cs="Times New Roman"/>
                <w:sz w:val="24"/>
                <w:szCs w:val="24"/>
              </w:rPr>
              <w:t xml:space="preserve">  нам надо двигаться</w:t>
            </w:r>
            <w:r w:rsidR="00A95B4B" w:rsidRPr="00310758">
              <w:rPr>
                <w:rFonts w:ascii="Times New Roman" w:hAnsi="Times New Roman" w:cs="Times New Roman"/>
                <w:sz w:val="24"/>
                <w:szCs w:val="24"/>
              </w:rPr>
              <w:t xml:space="preserve"> я забыла.</w:t>
            </w:r>
          </w:p>
          <w:p w:rsidR="00D64A81" w:rsidRPr="00310758" w:rsidRDefault="00D64A81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Тогда в путь.</w:t>
            </w:r>
          </w:p>
          <w:p w:rsidR="00D64A81" w:rsidRPr="00310758" w:rsidRDefault="00D64A81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Вот наше первое задание</w:t>
            </w:r>
          </w:p>
          <w:p w:rsidR="00D64A81" w:rsidRPr="00310758" w:rsidRDefault="00D64A81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Нам надо отгадать загадки</w:t>
            </w:r>
          </w:p>
          <w:p w:rsidR="00D64A81" w:rsidRPr="00310758" w:rsidRDefault="00D64A81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Вы готовы?</w:t>
            </w:r>
          </w:p>
        </w:tc>
        <w:tc>
          <w:tcPr>
            <w:tcW w:w="3525" w:type="dxa"/>
          </w:tcPr>
          <w:p w:rsidR="00AC513A" w:rsidRPr="00310758" w:rsidRDefault="00BB2F9C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Дети играют на ковре и неожиданно слышат звук скайпа.</w:t>
            </w:r>
          </w:p>
          <w:p w:rsidR="00AC513A" w:rsidRPr="00310758" w:rsidRDefault="00CB7496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( Дети высказывают свои мнения)</w:t>
            </w:r>
          </w:p>
          <w:p w:rsidR="00AC513A" w:rsidRPr="00310758" w:rsidRDefault="00BB2F9C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Подходят к ноутбуку</w:t>
            </w:r>
            <w:r w:rsidR="0010402F" w:rsidRPr="003107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 xml:space="preserve">слушают </w:t>
            </w:r>
            <w:r w:rsidR="0010402F" w:rsidRPr="00310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093" w:rsidRPr="00310758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послание.</w:t>
            </w: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81" w:rsidRPr="00310758" w:rsidRDefault="00D64A81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81" w:rsidRPr="00310758" w:rsidRDefault="00D64A81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81" w:rsidRPr="00310758" w:rsidRDefault="00D64A81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81" w:rsidRPr="00310758" w:rsidRDefault="00D64A81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81" w:rsidRPr="00310758" w:rsidRDefault="00D64A81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81" w:rsidRPr="00310758" w:rsidRDefault="00D64A81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81" w:rsidRPr="00310758" w:rsidRDefault="00D64A81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81" w:rsidRPr="00310758" w:rsidRDefault="00D64A81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81" w:rsidRPr="00310758" w:rsidRDefault="00D64A81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81" w:rsidRPr="00310758" w:rsidRDefault="00D64A81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81" w:rsidRPr="00310758" w:rsidRDefault="00D64A81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81" w:rsidRPr="00310758" w:rsidRDefault="00D64A81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81" w:rsidRPr="00310758" w:rsidRDefault="00D64A81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D64A81" w:rsidRPr="00310758" w:rsidRDefault="00D64A81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81" w:rsidRPr="00310758" w:rsidRDefault="00D64A81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По цветным стрелкам</w:t>
            </w:r>
          </w:p>
          <w:p w:rsidR="00D64A81" w:rsidRPr="00310758" w:rsidRDefault="00D64A81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81" w:rsidRPr="00310758" w:rsidRDefault="00D64A81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81" w:rsidRPr="00310758" w:rsidRDefault="00D64A81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81" w:rsidRPr="00310758" w:rsidRDefault="00D64A81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0758" w:rsidRPr="00310758" w:rsidTr="009901DA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9747" w:type="dxa"/>
            <w:gridSpan w:val="4"/>
          </w:tcPr>
          <w:p w:rsidR="00AC513A" w:rsidRPr="00310758" w:rsidRDefault="00AC513A" w:rsidP="00B36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75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Основная часть</w:t>
            </w:r>
          </w:p>
        </w:tc>
      </w:tr>
      <w:tr w:rsidR="00310758" w:rsidRPr="00310758" w:rsidTr="00650E18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2291" w:type="dxa"/>
          </w:tcPr>
          <w:p w:rsidR="00BB2F9C" w:rsidRPr="00310758" w:rsidRDefault="00755B51" w:rsidP="009901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758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</w:t>
            </w:r>
          </w:p>
          <w:p w:rsidR="00BB2F9C" w:rsidRPr="00310758" w:rsidRDefault="00BB2F9C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F9C" w:rsidRPr="00310758" w:rsidRDefault="00755B51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b/>
                <w:sz w:val="24"/>
                <w:szCs w:val="24"/>
              </w:rPr>
              <w:t>Отгадай загадки</w:t>
            </w:r>
          </w:p>
          <w:p w:rsidR="00BB2F9C" w:rsidRPr="00310758" w:rsidRDefault="00BB2F9C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F9C" w:rsidRPr="00310758" w:rsidRDefault="00BB2F9C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F9C" w:rsidRPr="00310758" w:rsidRDefault="00BB2F9C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F9C" w:rsidRPr="00310758" w:rsidRDefault="00BB2F9C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F9C" w:rsidRPr="00310758" w:rsidRDefault="00BB2F9C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F9C" w:rsidRPr="00310758" w:rsidRDefault="00BB2F9C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F9C" w:rsidRPr="00310758" w:rsidRDefault="00BB2F9C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F9C" w:rsidRPr="00310758" w:rsidRDefault="00BB2F9C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F9C" w:rsidRPr="00310758" w:rsidRDefault="00BB2F9C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F9C" w:rsidRPr="00310758" w:rsidRDefault="00BB2F9C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F9C" w:rsidRPr="00310758" w:rsidRDefault="00BB2F9C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F9C" w:rsidRPr="00310758" w:rsidRDefault="00BB2F9C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F9C" w:rsidRPr="00310758" w:rsidRDefault="00BB2F9C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2F5" w:rsidRPr="00310758" w:rsidRDefault="00BF32F5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2F5" w:rsidRPr="00310758" w:rsidRDefault="00BF32F5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2F5" w:rsidRPr="00310758" w:rsidRDefault="00BF32F5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2F5" w:rsidRPr="00310758" w:rsidRDefault="00BF32F5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2F5" w:rsidRPr="00310758" w:rsidRDefault="00BF32F5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2F5" w:rsidRPr="00310758" w:rsidRDefault="00BF32F5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8DA" w:rsidRPr="00310758" w:rsidRDefault="001B38D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b/>
                <w:sz w:val="24"/>
                <w:szCs w:val="24"/>
              </w:rPr>
              <w:t>Ребёнок читает стихотворение</w:t>
            </w:r>
          </w:p>
          <w:p w:rsidR="001B38DA" w:rsidRPr="00310758" w:rsidRDefault="001B38D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8DA" w:rsidRPr="00310758" w:rsidRDefault="001B38D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8DA" w:rsidRPr="00310758" w:rsidRDefault="001B38D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8DA" w:rsidRPr="00310758" w:rsidRDefault="001B38D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8DA" w:rsidRPr="00310758" w:rsidRDefault="001B38D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8DA" w:rsidRPr="00310758" w:rsidRDefault="001B38D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C67" w:rsidRPr="00310758" w:rsidRDefault="009A0C67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C67" w:rsidRPr="00310758" w:rsidRDefault="009A0C67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C67" w:rsidRPr="00310758" w:rsidRDefault="009A0C67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758" w:rsidRPr="00310758" w:rsidRDefault="00310758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3A" w:rsidRPr="00310758" w:rsidRDefault="005B5FC5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758" w:rsidRPr="00310758" w:rsidRDefault="00310758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758" w:rsidRPr="00310758" w:rsidRDefault="00310758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758" w:rsidRPr="00310758" w:rsidRDefault="00310758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758" w:rsidRPr="00310758" w:rsidRDefault="00310758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758" w:rsidRPr="00310758" w:rsidRDefault="00310758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758" w:rsidRPr="00310758" w:rsidRDefault="00310758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758" w:rsidRPr="00310758" w:rsidRDefault="00310758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758" w:rsidRPr="00310758" w:rsidRDefault="00310758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3A" w:rsidRPr="00310758" w:rsidRDefault="00E574DF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карточками</w:t>
            </w: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63D" w:rsidRPr="00310758" w:rsidRDefault="00E6363D" w:rsidP="00E574DF">
            <w:pPr>
              <w:pStyle w:val="c15"/>
              <w:shd w:val="clear" w:color="auto" w:fill="FFFFFF"/>
              <w:rPr>
                <w:rStyle w:val="c1"/>
                <w:b/>
              </w:rPr>
            </w:pPr>
          </w:p>
          <w:p w:rsidR="00310758" w:rsidRPr="00310758" w:rsidRDefault="00310758" w:rsidP="00E574DF">
            <w:pPr>
              <w:pStyle w:val="c15"/>
              <w:shd w:val="clear" w:color="auto" w:fill="FFFFFF"/>
              <w:rPr>
                <w:rStyle w:val="c1"/>
                <w:b/>
              </w:rPr>
            </w:pPr>
          </w:p>
          <w:p w:rsidR="00E574DF" w:rsidRPr="00310758" w:rsidRDefault="00E574DF" w:rsidP="00E574DF">
            <w:pPr>
              <w:pStyle w:val="c15"/>
              <w:shd w:val="clear" w:color="auto" w:fill="FFFFFF"/>
              <w:rPr>
                <w:rStyle w:val="c1"/>
                <w:b/>
              </w:rPr>
            </w:pPr>
            <w:r w:rsidRPr="00310758">
              <w:rPr>
                <w:rStyle w:val="c1"/>
                <w:b/>
              </w:rPr>
              <w:t>Физкультминутка.</w:t>
            </w: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4DF" w:rsidRPr="00310758" w:rsidRDefault="00E574DF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4DF" w:rsidRPr="00310758" w:rsidRDefault="00E574DF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4DF" w:rsidRPr="00310758" w:rsidRDefault="00E574DF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4DF" w:rsidRPr="00310758" w:rsidRDefault="00E574DF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4DF" w:rsidRPr="00310758" w:rsidRDefault="00E574DF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77C" w:rsidRPr="00310758" w:rsidRDefault="00E7677C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77C" w:rsidRPr="00310758" w:rsidRDefault="00E7677C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1D2" w:rsidRPr="00310758" w:rsidRDefault="003401D2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77" w:rsidRPr="00310758" w:rsidRDefault="00213477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FFC" w:rsidRPr="00310758" w:rsidRDefault="00B17FFC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01D2" w:rsidRPr="00310758">
              <w:rPr>
                <w:rStyle w:val="c3"/>
                <w:rFonts w:ascii="Times New Roman" w:hAnsi="Times New Roman" w:cs="Times New Roman"/>
                <w:iCs/>
                <w:sz w:val="24"/>
                <w:szCs w:val="24"/>
              </w:rPr>
              <w:t>Э</w:t>
            </w:r>
            <w:r w:rsidR="00213477" w:rsidRPr="00310758">
              <w:rPr>
                <w:rStyle w:val="c3"/>
                <w:rFonts w:ascii="Times New Roman" w:hAnsi="Times New Roman" w:cs="Times New Roman"/>
                <w:iCs/>
                <w:sz w:val="24"/>
                <w:szCs w:val="24"/>
              </w:rPr>
              <w:t>кстренные</w:t>
            </w:r>
            <w:r w:rsidR="003401D2" w:rsidRPr="00310758">
              <w:rPr>
                <w:rStyle w:val="c3"/>
                <w:rFonts w:ascii="Times New Roman" w:hAnsi="Times New Roman" w:cs="Times New Roman"/>
                <w:iCs/>
                <w:sz w:val="24"/>
                <w:szCs w:val="24"/>
              </w:rPr>
              <w:t xml:space="preserve"> службы»</w:t>
            </w:r>
            <w:r w:rsidRPr="00310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3401D2" w:rsidRPr="00310758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 детьми </w:t>
            </w:r>
            <w:r w:rsidR="00213477" w:rsidRPr="00310758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ания </w:t>
            </w:r>
            <w:r w:rsidR="00213477" w:rsidRPr="00310758">
              <w:rPr>
                <w:rFonts w:ascii="Times New Roman" w:hAnsi="Times New Roman" w:cs="Times New Roman"/>
                <w:sz w:val="24"/>
                <w:szCs w:val="24"/>
              </w:rPr>
              <w:t xml:space="preserve"> телефонных номеров экстренных </w:t>
            </w:r>
            <w:proofErr w:type="gramStart"/>
            <w:r w:rsidR="00213477" w:rsidRPr="00310758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proofErr w:type="gramEnd"/>
            <w:r w:rsidR="00213477" w:rsidRPr="00310758">
              <w:rPr>
                <w:rFonts w:ascii="Times New Roman" w:hAnsi="Times New Roman" w:cs="Times New Roman"/>
                <w:sz w:val="24"/>
                <w:szCs w:val="24"/>
              </w:rPr>
              <w:t xml:space="preserve"> которые у нас ест.</w:t>
            </w: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FC" w:rsidRPr="00310758" w:rsidRDefault="00B17FFC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игра </w:t>
            </w:r>
            <w:r w:rsidR="00BF59DD" w:rsidRPr="00310758">
              <w:rPr>
                <w:rFonts w:ascii="Times New Roman" w:hAnsi="Times New Roman" w:cs="Times New Roman"/>
                <w:sz w:val="24"/>
                <w:szCs w:val="24"/>
              </w:rPr>
              <w:t xml:space="preserve">« Собери из частей  героев </w:t>
            </w:r>
            <w:r w:rsidR="0053343B" w:rsidRPr="00310758">
              <w:rPr>
                <w:rFonts w:ascii="Times New Roman" w:hAnsi="Times New Roman" w:cs="Times New Roman"/>
                <w:sz w:val="24"/>
                <w:szCs w:val="24"/>
              </w:rPr>
              <w:t>экстренной службы»</w:t>
            </w:r>
          </w:p>
          <w:p w:rsidR="00AC513A" w:rsidRPr="00310758" w:rsidRDefault="0053343B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B60294" w:rsidRPr="00310758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названии профессий работников  экстренных служб, и собирание целого из частей</w:t>
            </w: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dxa"/>
            <w:gridSpan w:val="2"/>
          </w:tcPr>
          <w:p w:rsidR="00755B51" w:rsidRPr="00310758" w:rsidRDefault="00755B51" w:rsidP="007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Голубой огонек</w:t>
            </w:r>
          </w:p>
          <w:p w:rsidR="00755B51" w:rsidRPr="00310758" w:rsidRDefault="00755B51" w:rsidP="007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 xml:space="preserve">  Нам обед сварить помог. </w:t>
            </w:r>
          </w:p>
          <w:p w:rsidR="00755B51" w:rsidRPr="00310758" w:rsidRDefault="00755B51" w:rsidP="007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- Чуть, дотронусь  я  едва,</w:t>
            </w:r>
          </w:p>
          <w:p w:rsidR="00755B51" w:rsidRPr="00310758" w:rsidRDefault="00755B51" w:rsidP="007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 xml:space="preserve">   Превращу я  в дым дрова? </w:t>
            </w:r>
          </w:p>
          <w:p w:rsidR="0010402F" w:rsidRPr="00310758" w:rsidRDefault="0010402F" w:rsidP="0010402F">
            <w:pPr>
              <w:widowControl/>
              <w:shd w:val="clear" w:color="auto" w:fill="FFFFFF"/>
              <w:autoSpaceDE/>
              <w:autoSpaceDN/>
              <w:adjustRightInd/>
              <w:rPr>
                <w:rFonts w:ascii="Calibri" w:hAnsi="Calibri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- Висит – молчит,</w:t>
            </w:r>
          </w:p>
          <w:p w:rsidR="0010402F" w:rsidRPr="00310758" w:rsidRDefault="0010402F" w:rsidP="0010402F">
            <w:pPr>
              <w:widowControl/>
              <w:shd w:val="clear" w:color="auto" w:fill="FFFFFF"/>
              <w:autoSpaceDE/>
              <w:autoSpaceDN/>
              <w:adjustRightInd/>
              <w:rPr>
                <w:rFonts w:ascii="Calibri" w:hAnsi="Calibri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 xml:space="preserve">  А перевернешь, шипит,</w:t>
            </w:r>
          </w:p>
          <w:p w:rsidR="0010402F" w:rsidRPr="00310758" w:rsidRDefault="0010402F" w:rsidP="0010402F">
            <w:pPr>
              <w:widowControl/>
              <w:shd w:val="clear" w:color="auto" w:fill="FFFFFF"/>
              <w:autoSpaceDE/>
              <w:autoSpaceDN/>
              <w:adjustRightInd/>
              <w:rPr>
                <w:rFonts w:ascii="Calibri" w:hAnsi="Calibri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 xml:space="preserve">  И пена летит.</w:t>
            </w:r>
          </w:p>
          <w:p w:rsidR="00755B51" w:rsidRPr="00310758" w:rsidRDefault="00755B51" w:rsidP="007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- Смел огонь, они смелее,</w:t>
            </w:r>
          </w:p>
          <w:p w:rsidR="00755B51" w:rsidRPr="00310758" w:rsidRDefault="00BF32F5" w:rsidP="007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5B51" w:rsidRPr="00310758">
              <w:rPr>
                <w:rFonts w:ascii="Times New Roman" w:hAnsi="Times New Roman" w:cs="Times New Roman"/>
                <w:sz w:val="24"/>
                <w:szCs w:val="24"/>
              </w:rPr>
              <w:t>Он силен, они сильнее,</w:t>
            </w:r>
          </w:p>
          <w:p w:rsidR="00755B51" w:rsidRPr="00310758" w:rsidRDefault="00BF32F5" w:rsidP="007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755B51" w:rsidRPr="00310758">
              <w:rPr>
                <w:rFonts w:ascii="Times New Roman" w:hAnsi="Times New Roman" w:cs="Times New Roman"/>
                <w:sz w:val="24"/>
                <w:szCs w:val="24"/>
              </w:rPr>
              <w:t>Их огнем не испугать,</w:t>
            </w:r>
          </w:p>
          <w:p w:rsidR="00A4077F" w:rsidRPr="00310758" w:rsidRDefault="00BF32F5" w:rsidP="00A4077F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310758">
              <w:t xml:space="preserve">  </w:t>
            </w:r>
            <w:r w:rsidR="00755B51" w:rsidRPr="00310758">
              <w:t>Им к огню не привыкать.</w:t>
            </w:r>
            <w:r w:rsidR="005B5FC5" w:rsidRPr="00310758">
              <w:rPr>
                <w:rStyle w:val="c1"/>
              </w:rPr>
              <w:t> </w:t>
            </w:r>
          </w:p>
          <w:p w:rsidR="00BB2F9C" w:rsidRPr="00310758" w:rsidRDefault="00BF32F5" w:rsidP="005B5FC5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310758">
              <w:rPr>
                <w:rStyle w:val="c1"/>
              </w:rPr>
              <w:t>- Если в доме пахнет газом,</w:t>
            </w:r>
          </w:p>
          <w:p w:rsidR="00BF32F5" w:rsidRPr="00310758" w:rsidRDefault="00BF32F5" w:rsidP="005B5FC5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310758">
              <w:rPr>
                <w:rStyle w:val="c1"/>
              </w:rPr>
              <w:t xml:space="preserve">  Их зови на помощь сразу!</w:t>
            </w:r>
          </w:p>
          <w:p w:rsidR="00BF32F5" w:rsidRPr="00310758" w:rsidRDefault="00BF32F5" w:rsidP="005B5FC5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310758">
              <w:rPr>
                <w:rStyle w:val="c1"/>
              </w:rPr>
              <w:t xml:space="preserve">  Ведь они на страже ждут!</w:t>
            </w:r>
          </w:p>
          <w:p w:rsidR="00BF32F5" w:rsidRPr="00310758" w:rsidRDefault="00BF32F5" w:rsidP="005B5FC5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310758">
              <w:rPr>
                <w:rStyle w:val="c1"/>
              </w:rPr>
              <w:t xml:space="preserve">  Службу бдительно несут.</w:t>
            </w:r>
          </w:p>
          <w:p w:rsidR="00A95B4B" w:rsidRPr="00310758" w:rsidRDefault="00A95B4B" w:rsidP="00A95B4B">
            <w:pPr>
              <w:pStyle w:val="c15"/>
              <w:spacing w:before="0" w:beforeAutospacing="0" w:after="0" w:afterAutospacing="0"/>
            </w:pPr>
            <w:r w:rsidRPr="00310758">
              <w:t xml:space="preserve"> - Живу на кухне я всегда,</w:t>
            </w:r>
          </w:p>
          <w:p w:rsidR="00A95B4B" w:rsidRPr="00310758" w:rsidRDefault="00A95B4B" w:rsidP="00A95B4B">
            <w:pPr>
              <w:pStyle w:val="c15"/>
              <w:spacing w:before="0" w:beforeAutospacing="0" w:after="0" w:afterAutospacing="0"/>
            </w:pPr>
            <w:r w:rsidRPr="00310758">
              <w:t xml:space="preserve">  На мне стоит сковорода,</w:t>
            </w:r>
          </w:p>
          <w:p w:rsidR="00A95B4B" w:rsidRPr="00310758" w:rsidRDefault="00A95B4B" w:rsidP="00A95B4B">
            <w:pPr>
              <w:pStyle w:val="c15"/>
              <w:spacing w:before="0" w:beforeAutospacing="0" w:after="0" w:afterAutospacing="0"/>
            </w:pPr>
            <w:r w:rsidRPr="00310758">
              <w:t xml:space="preserve">  Кастрюля, ковшик, чайник -</w:t>
            </w:r>
          </w:p>
          <w:p w:rsidR="00A95B4B" w:rsidRPr="00310758" w:rsidRDefault="00A95B4B" w:rsidP="00A95B4B">
            <w:pPr>
              <w:pStyle w:val="c15"/>
              <w:spacing w:before="0" w:beforeAutospacing="0" w:after="0" w:afterAutospacing="0"/>
            </w:pPr>
            <w:r w:rsidRPr="00310758">
              <w:t xml:space="preserve">  Над ними я начальник!</w:t>
            </w:r>
          </w:p>
          <w:p w:rsidR="00A95B4B" w:rsidRPr="00310758" w:rsidRDefault="00A95B4B" w:rsidP="00A95B4B">
            <w:pPr>
              <w:pStyle w:val="c15"/>
              <w:spacing w:before="0" w:beforeAutospacing="0" w:after="0" w:afterAutospacing="0"/>
            </w:pPr>
            <w:r w:rsidRPr="00310758">
              <w:t xml:space="preserve">  Со мною вся семья сыта,</w:t>
            </w:r>
          </w:p>
          <w:p w:rsidR="00A95B4B" w:rsidRPr="00310758" w:rsidRDefault="00A95B4B" w:rsidP="00A95B4B">
            <w:pPr>
              <w:pStyle w:val="c15"/>
              <w:spacing w:before="0" w:beforeAutospacing="0" w:after="0" w:afterAutospacing="0"/>
            </w:pPr>
            <w:r w:rsidRPr="00310758">
              <w:t xml:space="preserve">  Ну, догадались?  </w:t>
            </w:r>
            <w:r w:rsidR="006B0DAD" w:rsidRPr="00310758">
              <w:t xml:space="preserve">Я </w:t>
            </w:r>
          </w:p>
          <w:p w:rsidR="00BB2F9C" w:rsidRPr="00310758" w:rsidRDefault="00BB2F9C" w:rsidP="005B5FC5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A95B4B" w:rsidRPr="00310758" w:rsidRDefault="00A95B4B" w:rsidP="005B5FC5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BB2F9C" w:rsidRPr="00310758" w:rsidRDefault="00A95B4B" w:rsidP="005B5FC5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310758">
              <w:rPr>
                <w:rStyle w:val="c1"/>
              </w:rPr>
              <w:t xml:space="preserve">А у нас Вероника сейчас прочтёт </w:t>
            </w:r>
            <w:proofErr w:type="gramStart"/>
            <w:r w:rsidRPr="00310758">
              <w:rPr>
                <w:rStyle w:val="c1"/>
              </w:rPr>
              <w:t>стихотворение про газ</w:t>
            </w:r>
            <w:proofErr w:type="gramEnd"/>
            <w:r w:rsidRPr="00310758">
              <w:rPr>
                <w:rStyle w:val="c1"/>
              </w:rPr>
              <w:t>.</w:t>
            </w:r>
          </w:p>
          <w:p w:rsidR="00BB2F9C" w:rsidRPr="00310758" w:rsidRDefault="00BB2F9C" w:rsidP="005B5FC5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BB2F9C" w:rsidRPr="00310758" w:rsidRDefault="00BB2F9C" w:rsidP="005B5FC5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BB2F9C" w:rsidRPr="00310758" w:rsidRDefault="00BB2F9C" w:rsidP="005B5FC5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BB2F9C" w:rsidRPr="00310758" w:rsidRDefault="00BB2F9C" w:rsidP="005B5FC5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BB2F9C" w:rsidRPr="00310758" w:rsidRDefault="00BB2F9C" w:rsidP="005B5FC5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BB2F9C" w:rsidRPr="00310758" w:rsidRDefault="00BB2F9C" w:rsidP="005B5FC5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BB2F9C" w:rsidRPr="00310758" w:rsidRDefault="00BB2F9C" w:rsidP="005B5FC5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BB2F9C" w:rsidRPr="00310758" w:rsidRDefault="00BB2F9C" w:rsidP="005B5FC5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BB2F9C" w:rsidRPr="00310758" w:rsidRDefault="00BB2F9C" w:rsidP="005B5FC5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FC296A" w:rsidRPr="00310758" w:rsidRDefault="00FC296A" w:rsidP="00FC296A">
            <w:pPr>
              <w:pStyle w:val="c15"/>
              <w:shd w:val="clear" w:color="auto" w:fill="FFFFFF"/>
            </w:pPr>
            <w:r w:rsidRPr="00310758">
              <w:t>Как вы думаете, ребята, а почему плита эта называется </w:t>
            </w:r>
            <w:r w:rsidRPr="00310758">
              <w:rPr>
                <w:iCs/>
              </w:rPr>
              <w:t>«газовая»</w:t>
            </w:r>
            <w:r w:rsidRPr="00310758">
              <w:t>?</w:t>
            </w:r>
          </w:p>
          <w:p w:rsidR="00BB2F9C" w:rsidRPr="00310758" w:rsidRDefault="00352257" w:rsidP="005B5FC5">
            <w:pPr>
              <w:pStyle w:val="c15"/>
              <w:shd w:val="clear" w:color="auto" w:fill="FFFFFF"/>
              <w:spacing w:before="0" w:after="0"/>
              <w:rPr>
                <w:rStyle w:val="c1"/>
              </w:rPr>
            </w:pPr>
            <w:r w:rsidRPr="00310758">
              <w:t>-</w:t>
            </w:r>
            <w:r w:rsidR="00A95B4B" w:rsidRPr="00310758">
              <w:t xml:space="preserve"> </w:t>
            </w:r>
            <w:r w:rsidR="009A0C67" w:rsidRPr="00310758">
              <w:rPr>
                <w:rStyle w:val="c1"/>
              </w:rPr>
              <w:t>Г</w:t>
            </w:r>
            <w:r w:rsidR="001B38DA" w:rsidRPr="00310758">
              <w:rPr>
                <w:rStyle w:val="c1"/>
              </w:rPr>
              <w:t>де мы с вами используем газ?</w:t>
            </w:r>
          </w:p>
          <w:p w:rsidR="008A35C2" w:rsidRPr="00310758" w:rsidRDefault="008A35C2" w:rsidP="005B5FC5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8A35C2" w:rsidRPr="00310758" w:rsidRDefault="008A35C2" w:rsidP="005B5FC5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310758">
              <w:rPr>
                <w:rStyle w:val="c1"/>
              </w:rPr>
              <w:t>Какие горючие средства вы ещё знаете?</w:t>
            </w:r>
          </w:p>
          <w:p w:rsidR="008A35C2" w:rsidRPr="00310758" w:rsidRDefault="008A35C2" w:rsidP="008A35C2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107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Ребята</w:t>
            </w:r>
            <w:proofErr w:type="gramEnd"/>
            <w:r w:rsidRPr="003107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 вы знаете что, газ требует внимательного и осторожного обращения. Природный </w:t>
            </w:r>
          </w:p>
          <w:p w:rsidR="008A35C2" w:rsidRPr="00310758" w:rsidRDefault="008A35C2" w:rsidP="008A35C2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07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газ добывают глубоко под землей, он не обладает запахом. В газ, который  поступает в наши дома, специально добавляют пахучие вещества. Это  делают для того, чтобы жильцы, почувствовав запах, сразу приняли  необходимые меры. </w:t>
            </w:r>
          </w:p>
          <w:p w:rsidR="00E03801" w:rsidRPr="00310758" w:rsidRDefault="00E03801" w:rsidP="00E038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07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Утечка газа - большая угроза. </w:t>
            </w:r>
          </w:p>
          <w:p w:rsidR="00E03801" w:rsidRPr="00310758" w:rsidRDefault="00E03801" w:rsidP="00E038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107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</w:t>
            </w:r>
            <w:proofErr w:type="gramEnd"/>
            <w:r w:rsidRPr="003107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первых, он может отравить человека, который им надышался; во-вторых, накопившийся в квартире газ может  взорваться от случайной искры и случится пожар.</w:t>
            </w:r>
          </w:p>
          <w:p w:rsidR="0053343B" w:rsidRPr="00310758" w:rsidRDefault="00E03801" w:rsidP="00E0380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07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 чтобы этого </w:t>
            </w:r>
            <w:r w:rsidR="0053343B" w:rsidRPr="003107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 случилось.   </w:t>
            </w:r>
            <w:r w:rsidR="0053343B" w:rsidRPr="003107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Каки</w:t>
            </w:r>
            <w:r w:rsidR="00352257" w:rsidRPr="003107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  правила  пользования газом мы знаем</w:t>
            </w:r>
            <w:proofErr w:type="gramStart"/>
            <w:r w:rsidR="00352257" w:rsidRPr="003107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3343B" w:rsidRPr="003107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?</w:t>
            </w:r>
            <w:proofErr w:type="gramEnd"/>
          </w:p>
          <w:p w:rsidR="00E6363D" w:rsidRPr="00310758" w:rsidRDefault="00E574DF" w:rsidP="00E574DF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310758">
              <w:rPr>
                <w:rStyle w:val="c1"/>
              </w:rPr>
              <w:t xml:space="preserve">Возьмите любую </w:t>
            </w:r>
            <w:proofErr w:type="gramStart"/>
            <w:r w:rsidRPr="00310758">
              <w:rPr>
                <w:rStyle w:val="c1"/>
              </w:rPr>
              <w:t>карточку</w:t>
            </w:r>
            <w:proofErr w:type="gramEnd"/>
            <w:r w:rsidRPr="00310758">
              <w:rPr>
                <w:rStyle w:val="c1"/>
              </w:rPr>
              <w:t xml:space="preserve"> какая вам нравится и расскажите  что нельзя делать с газом</w:t>
            </w:r>
          </w:p>
          <w:p w:rsidR="00B17FFC" w:rsidRPr="00310758" w:rsidRDefault="00B17FFC" w:rsidP="00E574DF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310758">
              <w:rPr>
                <w:rStyle w:val="c1"/>
              </w:rPr>
              <w:t>А чем можно зажечь</w:t>
            </w:r>
            <w:r w:rsidR="009A0C67" w:rsidRPr="00310758">
              <w:rPr>
                <w:rStyle w:val="c1"/>
              </w:rPr>
              <w:t xml:space="preserve"> газ</w:t>
            </w:r>
            <w:r w:rsidR="00352257" w:rsidRPr="00310758">
              <w:rPr>
                <w:rStyle w:val="c1"/>
              </w:rPr>
              <w:t>?</w:t>
            </w:r>
          </w:p>
          <w:p w:rsidR="00B17FFC" w:rsidRPr="00310758" w:rsidRDefault="00B17FFC" w:rsidP="00E574DF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E574DF" w:rsidRPr="00310758" w:rsidRDefault="00E6363D" w:rsidP="00E574DF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310758">
              <w:rPr>
                <w:rStyle w:val="c1"/>
              </w:rPr>
              <w:t>Чем можно потушить огонь?</w:t>
            </w:r>
          </w:p>
          <w:p w:rsidR="00E6363D" w:rsidRPr="00310758" w:rsidRDefault="00E6363D" w:rsidP="00E574DF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E574DF" w:rsidRPr="00310758" w:rsidRDefault="00E574DF" w:rsidP="00E574DF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E574DF" w:rsidRPr="00310758" w:rsidRDefault="00E574DF" w:rsidP="00E574DF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310758">
              <w:rPr>
                <w:rStyle w:val="c1"/>
              </w:rPr>
              <w:t>А теперь мы немного отдохнем.</w:t>
            </w:r>
          </w:p>
          <w:p w:rsidR="00E574DF" w:rsidRPr="00310758" w:rsidRDefault="00E574DF" w:rsidP="00E574DF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310758">
              <w:rPr>
                <w:rStyle w:val="c1"/>
              </w:rPr>
              <w:t>В каждой кухне есть плита</w:t>
            </w:r>
          </w:p>
          <w:p w:rsidR="00E574DF" w:rsidRPr="00310758" w:rsidRDefault="00E574DF" w:rsidP="00E574DF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310758">
              <w:rPr>
                <w:rStyle w:val="c1"/>
              </w:rPr>
              <w:t>Варится на ней еда.</w:t>
            </w:r>
          </w:p>
          <w:p w:rsidR="00E574DF" w:rsidRPr="00310758" w:rsidRDefault="00E574DF" w:rsidP="00E574DF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310758">
              <w:rPr>
                <w:rStyle w:val="c1"/>
              </w:rPr>
              <w:t>Вкусно пахнет пирожками,</w:t>
            </w:r>
          </w:p>
          <w:p w:rsidR="00E7677C" w:rsidRPr="00310758" w:rsidRDefault="00E7677C" w:rsidP="00E574DF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E574DF" w:rsidRPr="00310758" w:rsidRDefault="00E574DF" w:rsidP="00E574DF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310758">
              <w:rPr>
                <w:rStyle w:val="c1"/>
              </w:rPr>
              <w:t>Мясом жареным, рожками,</w:t>
            </w:r>
          </w:p>
          <w:p w:rsidR="00E7677C" w:rsidRPr="00310758" w:rsidRDefault="00E574DF" w:rsidP="00E574DF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310758">
              <w:rPr>
                <w:rStyle w:val="c1"/>
              </w:rPr>
              <w:t xml:space="preserve">И тушеным кабачком, </w:t>
            </w:r>
          </w:p>
          <w:p w:rsidR="00E7677C" w:rsidRPr="00310758" w:rsidRDefault="00E7677C" w:rsidP="00E574DF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E7677C" w:rsidRPr="00310758" w:rsidRDefault="00E574DF" w:rsidP="00E574DF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310758">
              <w:rPr>
                <w:rStyle w:val="c1"/>
              </w:rPr>
              <w:t xml:space="preserve">Сельдереем и лучком </w:t>
            </w:r>
          </w:p>
          <w:p w:rsidR="00E574DF" w:rsidRPr="00310758" w:rsidRDefault="00E574DF" w:rsidP="00E574DF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310758">
              <w:rPr>
                <w:rStyle w:val="c1"/>
              </w:rPr>
              <w:t>Но внимание - стоп игра -</w:t>
            </w:r>
          </w:p>
          <w:p w:rsidR="00E7677C" w:rsidRPr="00310758" w:rsidRDefault="00E7677C" w:rsidP="00E574DF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E574DF" w:rsidRPr="00310758" w:rsidRDefault="00E574DF" w:rsidP="00E574DF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310758">
              <w:rPr>
                <w:rStyle w:val="c1"/>
              </w:rPr>
              <w:t>Запах газа, детвора!</w:t>
            </w:r>
          </w:p>
          <w:p w:rsidR="008A35C2" w:rsidRPr="00310758" w:rsidRDefault="00E574DF" w:rsidP="00E574DF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310758">
              <w:rPr>
                <w:rStyle w:val="c1"/>
              </w:rPr>
              <w:t>Остановиться.</w:t>
            </w:r>
          </w:p>
          <w:p w:rsidR="00BF59DD" w:rsidRPr="00310758" w:rsidRDefault="00BF59DD" w:rsidP="00E574DF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352257" w:rsidRPr="00310758" w:rsidRDefault="00352257" w:rsidP="00E574DF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8A35C2" w:rsidRPr="00310758" w:rsidRDefault="003401D2" w:rsidP="00E574DF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310758">
              <w:rPr>
                <w:rStyle w:val="c1"/>
              </w:rPr>
              <w:t>Идём дальше по стрелочкам</w:t>
            </w:r>
          </w:p>
          <w:p w:rsidR="00EC7143" w:rsidRPr="00310758" w:rsidRDefault="00EC7143" w:rsidP="00EC714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310758">
              <w:rPr>
                <w:rStyle w:val="c1"/>
              </w:rPr>
              <w:t xml:space="preserve"> А сейчас проверим, знаете ли вы, по какому номеру телефона необходимо</w:t>
            </w:r>
            <w:r w:rsidR="00213477" w:rsidRPr="00310758">
              <w:rPr>
                <w:rStyle w:val="c1"/>
              </w:rPr>
              <w:t xml:space="preserve"> позвонить, если случился пожар, если заболел человек, если в доме утечка газа, если </w:t>
            </w:r>
            <w:proofErr w:type="gramStart"/>
            <w:r w:rsidR="00213477" w:rsidRPr="00310758">
              <w:rPr>
                <w:rStyle w:val="c1"/>
              </w:rPr>
              <w:t>к</w:t>
            </w:r>
            <w:proofErr w:type="gramEnd"/>
            <w:r w:rsidR="00213477" w:rsidRPr="00310758">
              <w:rPr>
                <w:rStyle w:val="c1"/>
              </w:rPr>
              <w:t xml:space="preserve"> дом забрались воры.</w:t>
            </w:r>
          </w:p>
          <w:p w:rsidR="00213477" w:rsidRPr="00310758" w:rsidRDefault="00213477" w:rsidP="00EC714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D41164" w:rsidRPr="00310758" w:rsidRDefault="00D41164" w:rsidP="00EC714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D41164" w:rsidRPr="00310758" w:rsidRDefault="00D41164" w:rsidP="00EC714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310758" w:rsidRPr="00310758" w:rsidRDefault="00310758" w:rsidP="00A407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bCs/>
              </w:rPr>
            </w:pPr>
          </w:p>
          <w:p w:rsidR="0053343B" w:rsidRPr="00310758" w:rsidRDefault="00701E77" w:rsidP="00A407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bCs/>
              </w:rPr>
            </w:pPr>
            <w:r w:rsidRPr="00310758">
              <w:rPr>
                <w:rStyle w:val="c5"/>
                <w:bCs/>
              </w:rPr>
              <w:t>Ребята вам надо из частей собрать  целое,  и назвать профессии  людей экстренной службы</w:t>
            </w:r>
          </w:p>
          <w:p w:rsidR="0053343B" w:rsidRPr="00310758" w:rsidRDefault="0033778C" w:rsidP="00A407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bCs/>
              </w:rPr>
            </w:pPr>
            <w:r w:rsidRPr="00310758">
              <w:rPr>
                <w:rStyle w:val="c5"/>
                <w:bCs/>
              </w:rPr>
              <w:t xml:space="preserve">- Наташа </w:t>
            </w:r>
            <w:proofErr w:type="gramStart"/>
            <w:r w:rsidRPr="00310758">
              <w:rPr>
                <w:rStyle w:val="c5"/>
                <w:bCs/>
              </w:rPr>
              <w:t>человека</w:t>
            </w:r>
            <w:proofErr w:type="gramEnd"/>
            <w:r w:rsidRPr="00310758">
              <w:rPr>
                <w:rStyle w:val="c5"/>
                <w:bCs/>
              </w:rPr>
              <w:t xml:space="preserve">   какой профессии вы  собрали из частей</w:t>
            </w:r>
          </w:p>
          <w:p w:rsidR="0053343B" w:rsidRPr="00310758" w:rsidRDefault="0033778C" w:rsidP="00A407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bCs/>
              </w:rPr>
            </w:pPr>
            <w:r w:rsidRPr="00310758">
              <w:rPr>
                <w:rStyle w:val="c5"/>
                <w:bCs/>
              </w:rPr>
              <w:t xml:space="preserve">- </w:t>
            </w:r>
            <w:r w:rsidRPr="00310758">
              <w:rPr>
                <w:bCs/>
              </w:rPr>
              <w:t xml:space="preserve">Фея </w:t>
            </w:r>
            <w:r w:rsidR="005565FB" w:rsidRPr="00310758">
              <w:rPr>
                <w:bCs/>
              </w:rPr>
              <w:t xml:space="preserve">как можно назвать </w:t>
            </w:r>
            <w:r w:rsidRPr="00310758">
              <w:rPr>
                <w:bCs/>
              </w:rPr>
              <w:t>пожарника.</w:t>
            </w:r>
            <w:r w:rsidR="005565FB" w:rsidRPr="00310758">
              <w:rPr>
                <w:bCs/>
              </w:rPr>
              <w:t xml:space="preserve"> Какой он?</w:t>
            </w:r>
          </w:p>
          <w:p w:rsidR="0053343B" w:rsidRPr="00310758" w:rsidRDefault="0053343B" w:rsidP="00A407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bCs/>
              </w:rPr>
            </w:pPr>
          </w:p>
          <w:p w:rsidR="0053343B" w:rsidRPr="00310758" w:rsidRDefault="005C3953" w:rsidP="00A407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bCs/>
              </w:rPr>
            </w:pPr>
            <w:r w:rsidRPr="00310758">
              <w:rPr>
                <w:rStyle w:val="c5"/>
                <w:bCs/>
              </w:rPr>
              <w:t xml:space="preserve">- Даша  а у вас </w:t>
            </w:r>
            <w:proofErr w:type="gramStart"/>
            <w:r w:rsidRPr="00310758">
              <w:rPr>
                <w:rStyle w:val="c5"/>
                <w:bCs/>
              </w:rPr>
              <w:t>человек</w:t>
            </w:r>
            <w:proofErr w:type="gramEnd"/>
            <w:r w:rsidRPr="00310758">
              <w:rPr>
                <w:rStyle w:val="c5"/>
                <w:bCs/>
              </w:rPr>
              <w:t xml:space="preserve"> какой профессии получился?</w:t>
            </w:r>
          </w:p>
          <w:p w:rsidR="0053343B" w:rsidRPr="00310758" w:rsidRDefault="005565FB" w:rsidP="00A407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bCs/>
              </w:rPr>
            </w:pPr>
            <w:r w:rsidRPr="00310758">
              <w:rPr>
                <w:rStyle w:val="c5"/>
                <w:bCs/>
              </w:rPr>
              <w:t xml:space="preserve">- </w:t>
            </w:r>
            <w:proofErr w:type="gramStart"/>
            <w:r w:rsidRPr="00310758">
              <w:rPr>
                <w:rStyle w:val="c5"/>
                <w:bCs/>
              </w:rPr>
              <w:t>Вероника</w:t>
            </w:r>
            <w:proofErr w:type="gramEnd"/>
            <w:r w:rsidRPr="00310758">
              <w:rPr>
                <w:rStyle w:val="c5"/>
                <w:bCs/>
              </w:rPr>
              <w:t xml:space="preserve"> а как вы узнали что это газовщик.</w:t>
            </w:r>
          </w:p>
          <w:p w:rsidR="005565FB" w:rsidRPr="00310758" w:rsidRDefault="005565FB" w:rsidP="00A407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bCs/>
              </w:rPr>
            </w:pPr>
          </w:p>
          <w:p w:rsidR="005565FB" w:rsidRPr="00310758" w:rsidRDefault="005565FB" w:rsidP="00A407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bCs/>
              </w:rPr>
            </w:pPr>
          </w:p>
          <w:p w:rsidR="005565FB" w:rsidRPr="00310758" w:rsidRDefault="005565FB" w:rsidP="00A407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bCs/>
              </w:rPr>
            </w:pPr>
          </w:p>
          <w:p w:rsidR="0053343B" w:rsidRPr="00310758" w:rsidRDefault="008120A9" w:rsidP="00A407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bCs/>
              </w:rPr>
            </w:pPr>
            <w:r w:rsidRPr="00310758">
              <w:rPr>
                <w:rStyle w:val="c5"/>
                <w:bCs/>
              </w:rPr>
              <w:t xml:space="preserve">Но вот мы </w:t>
            </w:r>
            <w:r w:rsidR="001025F8" w:rsidRPr="00310758">
              <w:rPr>
                <w:rStyle w:val="c5"/>
                <w:bCs/>
              </w:rPr>
              <w:t xml:space="preserve">с вами и добрались </w:t>
            </w:r>
            <w:r w:rsidRPr="00310758">
              <w:rPr>
                <w:rStyle w:val="c5"/>
                <w:bCs/>
              </w:rPr>
              <w:t xml:space="preserve"> в гости к Незнайке.</w:t>
            </w:r>
          </w:p>
          <w:p w:rsidR="00AC513A" w:rsidRPr="00310758" w:rsidRDefault="008120A9" w:rsidP="001025F8">
            <w:pPr>
              <w:pStyle w:val="c0"/>
              <w:rPr>
                <w:bCs/>
              </w:rPr>
            </w:pPr>
            <w:r w:rsidRPr="00310758">
              <w:rPr>
                <w:bCs/>
              </w:rPr>
              <w:lastRenderedPageBreak/>
              <w:t>- Как нужно поступи</w:t>
            </w:r>
            <w:r w:rsidR="00352257" w:rsidRPr="00310758">
              <w:rPr>
                <w:bCs/>
              </w:rPr>
              <w:t>ть Незнайке, если кипящая вода в кастрюле</w:t>
            </w:r>
            <w:r w:rsidRPr="00310758">
              <w:rPr>
                <w:bCs/>
              </w:rPr>
              <w:t xml:space="preserve"> залил</w:t>
            </w:r>
            <w:r w:rsidR="00352257" w:rsidRPr="00310758">
              <w:rPr>
                <w:bCs/>
              </w:rPr>
              <w:t xml:space="preserve">а </w:t>
            </w:r>
            <w:r w:rsidRPr="00310758">
              <w:rPr>
                <w:bCs/>
              </w:rPr>
              <w:t xml:space="preserve"> огонь на плите? </w:t>
            </w:r>
          </w:p>
          <w:p w:rsidR="00AC513A" w:rsidRPr="00310758" w:rsidRDefault="00C257E2" w:rsidP="00EC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Спасибо вам ребята за помощь. Вы меня многому научили</w:t>
            </w:r>
            <w:r w:rsidR="00650E18" w:rsidRPr="00310758">
              <w:rPr>
                <w:rFonts w:ascii="Times New Roman" w:hAnsi="Times New Roman" w:cs="Times New Roman"/>
                <w:sz w:val="24"/>
                <w:szCs w:val="24"/>
              </w:rPr>
              <w:t>. За это я вас угощу угощениями.</w:t>
            </w:r>
          </w:p>
          <w:p w:rsidR="00650E18" w:rsidRPr="00310758" w:rsidRDefault="00650E18" w:rsidP="00EC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Но вот мы и помогли Незнайке пора возвращаться в детский сад.</w:t>
            </w:r>
          </w:p>
        </w:tc>
        <w:tc>
          <w:tcPr>
            <w:tcW w:w="3525" w:type="dxa"/>
          </w:tcPr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3A" w:rsidRPr="00310758" w:rsidRDefault="00755B51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Это газ</w:t>
            </w: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3A" w:rsidRPr="00310758" w:rsidRDefault="00755B51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Огонь</w:t>
            </w: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02F" w:rsidRPr="00310758">
              <w:rPr>
                <w:rFonts w:ascii="Times New Roman" w:hAnsi="Times New Roman" w:cs="Times New Roman"/>
                <w:sz w:val="24"/>
                <w:szCs w:val="24"/>
              </w:rPr>
              <w:t>Огнетушитель.</w:t>
            </w: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C5" w:rsidRPr="00310758" w:rsidRDefault="005B5FC5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C5" w:rsidRPr="00310758" w:rsidRDefault="00BF32F5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Пожарники</w:t>
            </w: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DAD" w:rsidRPr="00310758" w:rsidRDefault="006B0DAD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3A" w:rsidRPr="00310758" w:rsidRDefault="00BF32F5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Газовая служба 04</w:t>
            </w: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B4B" w:rsidRPr="00310758" w:rsidRDefault="00A95B4B" w:rsidP="001B38DA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A95B4B" w:rsidRPr="00310758" w:rsidRDefault="00A95B4B" w:rsidP="001B38DA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A95B4B" w:rsidRPr="00310758" w:rsidRDefault="00A95B4B" w:rsidP="001B38DA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A95B4B" w:rsidRPr="00310758" w:rsidRDefault="00A95B4B" w:rsidP="00A95B4B">
            <w:pPr>
              <w:pStyle w:val="c15"/>
              <w:shd w:val="clear" w:color="auto" w:fill="FFFFFF"/>
            </w:pPr>
            <w:r w:rsidRPr="00310758">
              <w:t>Газовая плита</w:t>
            </w:r>
          </w:p>
          <w:p w:rsidR="00686383" w:rsidRPr="00310758" w:rsidRDefault="00686383" w:rsidP="00A95B4B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1B38DA" w:rsidRPr="00310758" w:rsidRDefault="001B38DA" w:rsidP="00A95B4B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310758">
              <w:rPr>
                <w:rStyle w:val="c1"/>
              </w:rPr>
              <w:t>Для чего нам нужен газ?</w:t>
            </w:r>
          </w:p>
          <w:p w:rsidR="001B38DA" w:rsidRPr="00310758" w:rsidRDefault="001B38DA" w:rsidP="00A95B4B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310758">
              <w:rPr>
                <w:rStyle w:val="c1"/>
              </w:rPr>
              <w:t>Чтобы радовал он нас,</w:t>
            </w:r>
          </w:p>
          <w:p w:rsidR="001B38DA" w:rsidRPr="00310758" w:rsidRDefault="001B38DA" w:rsidP="001B38DA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310758">
              <w:rPr>
                <w:rStyle w:val="c1"/>
              </w:rPr>
              <w:t>Чтобы было всем тепло,</w:t>
            </w:r>
          </w:p>
          <w:p w:rsidR="001B38DA" w:rsidRPr="00310758" w:rsidRDefault="001B38DA" w:rsidP="001B38DA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310758">
              <w:rPr>
                <w:rStyle w:val="c1"/>
              </w:rPr>
              <w:t>Ну а вечером светло.</w:t>
            </w:r>
          </w:p>
          <w:p w:rsidR="001B38DA" w:rsidRPr="00310758" w:rsidRDefault="001B38DA" w:rsidP="001B38DA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310758">
              <w:rPr>
                <w:rStyle w:val="c1"/>
              </w:rPr>
              <w:t>Чтобы бегала машина</w:t>
            </w:r>
          </w:p>
          <w:p w:rsidR="001B38DA" w:rsidRPr="00310758" w:rsidRDefault="001B38DA" w:rsidP="001B38DA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310758">
              <w:rPr>
                <w:rStyle w:val="c1"/>
              </w:rPr>
              <w:t>И крутилось колесо,</w:t>
            </w:r>
          </w:p>
          <w:p w:rsidR="001B38DA" w:rsidRPr="00310758" w:rsidRDefault="001B38DA" w:rsidP="001B38DA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310758">
              <w:rPr>
                <w:rStyle w:val="c1"/>
              </w:rPr>
              <w:t>Чтоб приехали мы с дачи</w:t>
            </w:r>
          </w:p>
          <w:p w:rsidR="001B38DA" w:rsidRPr="00310758" w:rsidRDefault="001B38DA" w:rsidP="001B38DA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310758">
              <w:rPr>
                <w:rStyle w:val="c1"/>
              </w:rPr>
              <w:t>И вода была горячей.</w:t>
            </w:r>
          </w:p>
          <w:p w:rsidR="001B38DA" w:rsidRPr="00310758" w:rsidRDefault="001B38DA" w:rsidP="001B38DA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proofErr w:type="gramStart"/>
            <w:r w:rsidRPr="00310758">
              <w:rPr>
                <w:rStyle w:val="c1"/>
              </w:rPr>
              <w:t>В</w:t>
            </w:r>
            <w:proofErr w:type="gramEnd"/>
            <w:r w:rsidRPr="00310758">
              <w:rPr>
                <w:rStyle w:val="c1"/>
              </w:rPr>
              <w:t xml:space="preserve"> </w:t>
            </w:r>
            <w:proofErr w:type="gramStart"/>
            <w:r w:rsidRPr="00310758">
              <w:rPr>
                <w:rStyle w:val="c1"/>
              </w:rPr>
              <w:t>общим</w:t>
            </w:r>
            <w:proofErr w:type="gramEnd"/>
            <w:r w:rsidRPr="00310758">
              <w:rPr>
                <w:rStyle w:val="c1"/>
              </w:rPr>
              <w:t xml:space="preserve"> газ наш лучший друг,</w:t>
            </w:r>
          </w:p>
          <w:p w:rsidR="001B38DA" w:rsidRPr="00310758" w:rsidRDefault="001B38DA" w:rsidP="001B38DA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310758">
              <w:rPr>
                <w:rStyle w:val="c1"/>
              </w:rPr>
              <w:t>Без него мы, как без рук.</w:t>
            </w:r>
          </w:p>
          <w:p w:rsidR="00AC513A" w:rsidRPr="00310758" w:rsidRDefault="00FC296A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B38DA" w:rsidRPr="00310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 xml:space="preserve">Вероника </w:t>
            </w:r>
            <w:proofErr w:type="spellStart"/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Карандина</w:t>
            </w:r>
            <w:proofErr w:type="spellEnd"/>
          </w:p>
          <w:p w:rsidR="00FC296A" w:rsidRPr="00310758" w:rsidRDefault="00FC296A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B4B" w:rsidRPr="00310758" w:rsidRDefault="00FC296A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- Потому, что в плиту по спец</w:t>
            </w:r>
            <w:r w:rsidR="00A95B4B" w:rsidRPr="00310758">
              <w:rPr>
                <w:rFonts w:ascii="Times New Roman" w:hAnsi="Times New Roman" w:cs="Times New Roman"/>
                <w:sz w:val="24"/>
                <w:szCs w:val="24"/>
              </w:rPr>
              <w:t>иальным трубам п</w:t>
            </w:r>
            <w:r w:rsidR="00352257" w:rsidRPr="00310758">
              <w:rPr>
                <w:rFonts w:ascii="Times New Roman" w:hAnsi="Times New Roman" w:cs="Times New Roman"/>
                <w:sz w:val="24"/>
                <w:szCs w:val="24"/>
              </w:rPr>
              <w:t xml:space="preserve">оступает природный </w:t>
            </w: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 xml:space="preserve"> газ. </w:t>
            </w:r>
          </w:p>
          <w:p w:rsidR="00FC296A" w:rsidRPr="00310758" w:rsidRDefault="00FC296A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Для приготовления пищи.</w:t>
            </w:r>
          </w:p>
          <w:p w:rsidR="001B38DA" w:rsidRPr="00310758" w:rsidRDefault="008A35C2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Для заправки машин.</w:t>
            </w:r>
          </w:p>
          <w:p w:rsidR="007730DF" w:rsidRPr="00310758" w:rsidRDefault="007730DF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Отапливают свои</w:t>
            </w:r>
            <w:r w:rsidR="00352257" w:rsidRPr="00310758">
              <w:rPr>
                <w:rFonts w:ascii="Times New Roman" w:hAnsi="Times New Roman" w:cs="Times New Roman"/>
                <w:sz w:val="24"/>
                <w:szCs w:val="24"/>
              </w:rPr>
              <w:t>х  жилищ.</w:t>
            </w:r>
          </w:p>
          <w:p w:rsidR="00AC513A" w:rsidRPr="00310758" w:rsidRDefault="008A35C2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 xml:space="preserve">Бензин, солярка, </w:t>
            </w:r>
            <w:r w:rsidR="00352257" w:rsidRPr="00310758">
              <w:rPr>
                <w:rFonts w:ascii="Times New Roman" w:hAnsi="Times New Roman" w:cs="Times New Roman"/>
                <w:sz w:val="24"/>
                <w:szCs w:val="24"/>
              </w:rPr>
              <w:t xml:space="preserve"> керосин, </w:t>
            </w: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газ.</w:t>
            </w: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801" w:rsidRPr="00310758" w:rsidRDefault="00E03801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801" w:rsidRPr="00310758" w:rsidRDefault="00E03801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801" w:rsidRPr="00310758" w:rsidRDefault="00E03801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801" w:rsidRPr="00310758" w:rsidRDefault="00E03801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801" w:rsidRPr="00310758" w:rsidRDefault="00E03801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801" w:rsidRPr="00310758" w:rsidRDefault="00E03801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758" w:rsidRPr="00310758" w:rsidRDefault="00310758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DF" w:rsidRPr="00310758" w:rsidRDefault="00E574DF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Дети выбирают карточки и рассказывают о правилах поведения с газом.</w:t>
            </w:r>
          </w:p>
          <w:p w:rsidR="006B0DAD" w:rsidRPr="00310758" w:rsidRDefault="006B0DAD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63D" w:rsidRPr="00310758" w:rsidRDefault="009A0C67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Спичками</w:t>
            </w:r>
          </w:p>
          <w:p w:rsidR="00B17FFC" w:rsidRPr="00310758" w:rsidRDefault="00B17FFC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77C" w:rsidRPr="00310758" w:rsidRDefault="00352257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Вода, песок, земля, снег</w:t>
            </w:r>
            <w:r w:rsidR="00E6363D" w:rsidRPr="00310758">
              <w:rPr>
                <w:rFonts w:ascii="Times New Roman" w:hAnsi="Times New Roman" w:cs="Times New Roman"/>
                <w:sz w:val="24"/>
                <w:szCs w:val="24"/>
              </w:rPr>
              <w:t>, пена огнетушителя.</w:t>
            </w:r>
          </w:p>
          <w:p w:rsidR="00E6363D" w:rsidRPr="00310758" w:rsidRDefault="00E6363D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77C" w:rsidRPr="00310758" w:rsidRDefault="00E7677C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 xml:space="preserve">( Дети </w:t>
            </w:r>
            <w:proofErr w:type="gramStart"/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стоят</w:t>
            </w:r>
            <w:proofErr w:type="gramEnd"/>
            <w:r w:rsidRPr="00310758">
              <w:rPr>
                <w:rFonts w:ascii="Times New Roman" w:hAnsi="Times New Roman" w:cs="Times New Roman"/>
                <w:sz w:val="24"/>
                <w:szCs w:val="24"/>
              </w:rPr>
              <w:t xml:space="preserve"> согнув спины руки в низу опущены)</w:t>
            </w:r>
          </w:p>
          <w:p w:rsidR="00E7677C" w:rsidRPr="00310758" w:rsidRDefault="00E7677C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( повороты вправо, влево)</w:t>
            </w:r>
          </w:p>
          <w:p w:rsidR="00E7677C" w:rsidRPr="00310758" w:rsidRDefault="00E7677C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(показ руками класс и пирожки пекут)</w:t>
            </w:r>
          </w:p>
          <w:p w:rsidR="00E7677C" w:rsidRPr="00310758" w:rsidRDefault="00E7677C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( кулачки, рожки руками)</w:t>
            </w:r>
          </w:p>
          <w:p w:rsidR="00E7677C" w:rsidRPr="00310758" w:rsidRDefault="00E7677C" w:rsidP="00E7677C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310758">
              <w:t>(</w:t>
            </w:r>
            <w:r w:rsidRPr="00310758">
              <w:rPr>
                <w:rStyle w:val="c1"/>
              </w:rPr>
              <w:t>Ходьба на месте.)</w:t>
            </w:r>
          </w:p>
          <w:p w:rsidR="00E7677C" w:rsidRPr="00310758" w:rsidRDefault="00E7677C" w:rsidP="00E7677C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310758">
              <w:t>(</w:t>
            </w:r>
            <w:r w:rsidRPr="00310758">
              <w:rPr>
                <w:rStyle w:val="c1"/>
              </w:rPr>
              <w:t>Прыжки,  руки на поясе).</w:t>
            </w:r>
          </w:p>
          <w:p w:rsidR="00E7677C" w:rsidRPr="00310758" w:rsidRDefault="00E7677C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( рука и палец  указательный вверх)</w:t>
            </w:r>
          </w:p>
          <w:p w:rsidR="00BF59DD" w:rsidRPr="00310758" w:rsidRDefault="00BF59DD" w:rsidP="00E7677C">
            <w:pPr>
              <w:pStyle w:val="c15"/>
              <w:shd w:val="clear" w:color="auto" w:fill="FFFFFF"/>
              <w:spacing w:before="0" w:beforeAutospacing="0" w:after="0" w:afterAutospacing="0"/>
            </w:pPr>
          </w:p>
          <w:p w:rsidR="00352257" w:rsidRPr="00310758" w:rsidRDefault="00352257" w:rsidP="00E7677C">
            <w:pPr>
              <w:pStyle w:val="c15"/>
              <w:shd w:val="clear" w:color="auto" w:fill="FFFFFF"/>
              <w:spacing w:before="0" w:beforeAutospacing="0" w:after="0" w:afterAutospacing="0"/>
            </w:pPr>
          </w:p>
          <w:p w:rsidR="00E7677C" w:rsidRPr="00310758" w:rsidRDefault="00E7677C" w:rsidP="00E7677C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310758">
              <w:t>(</w:t>
            </w:r>
            <w:r w:rsidRPr="00310758">
              <w:rPr>
                <w:rStyle w:val="c1"/>
              </w:rPr>
              <w:t>Остановиться.)</w:t>
            </w:r>
          </w:p>
          <w:p w:rsidR="00E7677C" w:rsidRPr="00310758" w:rsidRDefault="00E7677C" w:rsidP="00E7677C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E7677C" w:rsidRPr="00310758" w:rsidRDefault="00E7677C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77" w:rsidRPr="00310758" w:rsidRDefault="00213477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77" w:rsidRPr="00310758" w:rsidRDefault="00213477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 xml:space="preserve">Дети выбирают карточки с любым номером службы </w:t>
            </w:r>
            <w:proofErr w:type="gramStart"/>
            <w:r w:rsidRPr="0031075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01, 02,03,04).</w:t>
            </w:r>
            <w:r w:rsidR="00D41164" w:rsidRPr="00310758">
              <w:rPr>
                <w:rFonts w:ascii="Times New Roman" w:hAnsi="Times New Roman" w:cs="Times New Roman"/>
                <w:sz w:val="24"/>
                <w:szCs w:val="24"/>
              </w:rPr>
              <w:t xml:space="preserve"> И подходят к тому виду </w:t>
            </w:r>
            <w:proofErr w:type="gramStart"/>
            <w:r w:rsidR="00D41164" w:rsidRPr="00310758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  <w:proofErr w:type="gramEnd"/>
            <w:r w:rsidR="00D41164" w:rsidRPr="00310758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которой передвигается донная служба.</w:t>
            </w:r>
          </w:p>
          <w:p w:rsidR="00701E77" w:rsidRPr="00310758" w:rsidRDefault="00701E77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77" w:rsidRPr="00310758" w:rsidRDefault="00701E77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77" w:rsidRPr="00310758" w:rsidRDefault="00701E77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77" w:rsidRPr="00310758" w:rsidRDefault="00701E77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77" w:rsidRPr="00310758" w:rsidRDefault="00701E77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8C" w:rsidRPr="00310758" w:rsidRDefault="0033778C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8C" w:rsidRPr="00310758" w:rsidRDefault="0033778C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8C" w:rsidRPr="00310758" w:rsidRDefault="0033778C" w:rsidP="0033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Мы собрали  пожарника.</w:t>
            </w:r>
          </w:p>
          <w:p w:rsidR="005C3953" w:rsidRPr="00310758" w:rsidRDefault="005C3953" w:rsidP="0033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8C" w:rsidRPr="00310758" w:rsidRDefault="005565FB" w:rsidP="0033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Сильный, отважный, бесстрашный</w:t>
            </w:r>
            <w:proofErr w:type="gramStart"/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0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  <w:p w:rsidR="005565FB" w:rsidRPr="00310758" w:rsidRDefault="005565FB" w:rsidP="0033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5FB" w:rsidRPr="00310758" w:rsidRDefault="005565FB" w:rsidP="0033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3" w:rsidRPr="00310758" w:rsidRDefault="005C3953" w:rsidP="0033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Газовщик</w:t>
            </w:r>
          </w:p>
          <w:p w:rsidR="005C3953" w:rsidRPr="00310758" w:rsidRDefault="005C3953" w:rsidP="0033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5FB" w:rsidRPr="00310758" w:rsidRDefault="005565FB" w:rsidP="0033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По костюму у  него с собой всегда есть необходимые ключи.</w:t>
            </w:r>
          </w:p>
          <w:p w:rsidR="008120A9" w:rsidRPr="00310758" w:rsidRDefault="008120A9" w:rsidP="0033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0A9" w:rsidRPr="00310758" w:rsidRDefault="008120A9" w:rsidP="0033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0A9" w:rsidRPr="00310758" w:rsidRDefault="008120A9" w:rsidP="0033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0A9" w:rsidRPr="00310758" w:rsidRDefault="008120A9" w:rsidP="0033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0A9" w:rsidRPr="00310758" w:rsidRDefault="001025F8" w:rsidP="008120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(Закрыть</w:t>
            </w:r>
            <w:r w:rsidR="00352257" w:rsidRPr="003107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газовую </w:t>
            </w:r>
            <w:proofErr w:type="spellStart"/>
            <w:r w:rsidR="00352257" w:rsidRPr="003107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комфо</w:t>
            </w:r>
            <w:r w:rsidR="008120A9" w:rsidRPr="003107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рку</w:t>
            </w:r>
            <w:proofErr w:type="spellEnd"/>
            <w:r w:rsidR="008120A9" w:rsidRPr="003107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3107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перекрыть кран  к газовой плите, </w:t>
            </w:r>
            <w:r w:rsidR="008120A9" w:rsidRPr="003107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проветрить помещение, открыть форточку,  и двери</w:t>
            </w:r>
            <w:proofErr w:type="gramStart"/>
            <w:r w:rsidR="008120A9" w:rsidRPr="003107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)</w:t>
            </w:r>
            <w:proofErr w:type="gramEnd"/>
          </w:p>
          <w:p w:rsidR="008120A9" w:rsidRPr="00310758" w:rsidRDefault="008120A9" w:rsidP="0033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E18" w:rsidRPr="00310758" w:rsidRDefault="00650E18" w:rsidP="0033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E18" w:rsidRPr="00310758" w:rsidRDefault="00650E18" w:rsidP="0033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DB" w:rsidRPr="00310758" w:rsidRDefault="00EE60DB" w:rsidP="0033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E18" w:rsidRPr="00310758" w:rsidRDefault="00650E18" w:rsidP="00337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Звучит музыка дети возвращаются</w:t>
            </w:r>
            <w:proofErr w:type="gramEnd"/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0758" w:rsidRPr="00310758" w:rsidTr="009901DA">
        <w:tblPrEx>
          <w:tblLook w:val="0000" w:firstRow="0" w:lastRow="0" w:firstColumn="0" w:lastColumn="0" w:noHBand="0" w:noVBand="0"/>
        </w:tblPrEx>
        <w:trPr>
          <w:trHeight w:val="62"/>
        </w:trPr>
        <w:tc>
          <w:tcPr>
            <w:tcW w:w="9747" w:type="dxa"/>
            <w:gridSpan w:val="4"/>
          </w:tcPr>
          <w:p w:rsidR="00AC513A" w:rsidRPr="00310758" w:rsidRDefault="00AC513A" w:rsidP="00851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Заключительный этап</w:t>
            </w:r>
          </w:p>
        </w:tc>
      </w:tr>
      <w:tr w:rsidR="00310758" w:rsidRPr="00310758" w:rsidTr="00650E18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291" w:type="dxa"/>
          </w:tcPr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AC513A" w:rsidRPr="00310758" w:rsidRDefault="00AC513A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dxa"/>
            <w:gridSpan w:val="2"/>
          </w:tcPr>
          <w:p w:rsidR="00AC513A" w:rsidRPr="00310758" w:rsidRDefault="00650E18" w:rsidP="00650E18">
            <w:pPr>
              <w:pStyle w:val="c15"/>
            </w:pPr>
            <w:r w:rsidRPr="00310758">
              <w:t>- Ребята вы поработали на славу.</w:t>
            </w:r>
          </w:p>
          <w:p w:rsidR="00650E18" w:rsidRPr="00310758" w:rsidRDefault="00650E18" w:rsidP="00650E18">
            <w:pPr>
              <w:pStyle w:val="c15"/>
            </w:pPr>
            <w:r w:rsidRPr="00310758">
              <w:t>- Кому мы сегодня с вами помогли?</w:t>
            </w:r>
          </w:p>
          <w:p w:rsidR="00650E18" w:rsidRPr="00310758" w:rsidRDefault="00650E18" w:rsidP="00650E18">
            <w:pPr>
              <w:pStyle w:val="c15"/>
            </w:pPr>
            <w:r w:rsidRPr="00310758">
              <w:t>- Что интересного вы сегодня узнали о газе?</w:t>
            </w:r>
          </w:p>
          <w:p w:rsidR="00E14BB6" w:rsidRPr="00310758" w:rsidRDefault="00E14BB6" w:rsidP="00650E18">
            <w:pPr>
              <w:pStyle w:val="c15"/>
              <w:rPr>
                <w:b/>
              </w:rPr>
            </w:pPr>
            <w:r w:rsidRPr="00310758">
              <w:t>- Какие правила пользования газом вы запомнили.</w:t>
            </w:r>
          </w:p>
        </w:tc>
        <w:tc>
          <w:tcPr>
            <w:tcW w:w="3525" w:type="dxa"/>
          </w:tcPr>
          <w:p w:rsidR="00851C37" w:rsidRPr="00310758" w:rsidRDefault="00851C37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E18" w:rsidRPr="00310758" w:rsidRDefault="00650E18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E18" w:rsidRPr="00310758" w:rsidRDefault="00650E18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Незнайке</w:t>
            </w:r>
          </w:p>
          <w:p w:rsidR="00650E18" w:rsidRPr="00310758" w:rsidRDefault="00650E18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E18" w:rsidRPr="00310758" w:rsidRDefault="00650E18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 xml:space="preserve">Что газом можно </w:t>
            </w:r>
            <w:proofErr w:type="gramStart"/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отравится</w:t>
            </w:r>
            <w:proofErr w:type="gramEnd"/>
          </w:p>
          <w:p w:rsidR="00650E18" w:rsidRPr="00310758" w:rsidRDefault="00650E18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Газ взрывоопасен.</w:t>
            </w:r>
          </w:p>
          <w:p w:rsidR="00650E18" w:rsidRPr="00310758" w:rsidRDefault="00650E18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Газом мы готовим еду.</w:t>
            </w:r>
          </w:p>
          <w:p w:rsidR="00E14BB6" w:rsidRPr="00310758" w:rsidRDefault="00E14BB6" w:rsidP="009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Нельзя сушить вещи над газом</w:t>
            </w:r>
          </w:p>
          <w:p w:rsidR="00E14BB6" w:rsidRPr="00310758" w:rsidRDefault="00E14BB6" w:rsidP="0099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58">
              <w:rPr>
                <w:rFonts w:ascii="Times New Roman" w:hAnsi="Times New Roman" w:cs="Times New Roman"/>
                <w:sz w:val="24"/>
                <w:szCs w:val="24"/>
              </w:rPr>
              <w:t xml:space="preserve">Нельзя крутить </w:t>
            </w:r>
            <w:proofErr w:type="spellStart"/>
            <w:r w:rsidRPr="00310758">
              <w:rPr>
                <w:rFonts w:ascii="Times New Roman" w:hAnsi="Times New Roman" w:cs="Times New Roman"/>
                <w:sz w:val="24"/>
                <w:szCs w:val="24"/>
              </w:rPr>
              <w:t>комфорки</w:t>
            </w:r>
            <w:proofErr w:type="spellEnd"/>
            <w:r w:rsidR="00EE60DB" w:rsidRPr="00310758">
              <w:rPr>
                <w:rFonts w:ascii="Times New Roman" w:hAnsi="Times New Roman" w:cs="Times New Roman"/>
                <w:sz w:val="24"/>
                <w:szCs w:val="24"/>
              </w:rPr>
              <w:t xml:space="preserve"> на газовой плите</w:t>
            </w:r>
          </w:p>
        </w:tc>
      </w:tr>
    </w:tbl>
    <w:p w:rsidR="00AC513A" w:rsidRPr="00310758" w:rsidRDefault="00AC513A" w:rsidP="00AC51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E18" w:rsidRPr="00310758" w:rsidRDefault="00650E18" w:rsidP="00AC51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E18" w:rsidRPr="00310758" w:rsidRDefault="00650E18" w:rsidP="00AC51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E18" w:rsidRPr="00310758" w:rsidRDefault="00650E18" w:rsidP="00AC51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E18" w:rsidRPr="00310758" w:rsidRDefault="00650E18" w:rsidP="00AC51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E18" w:rsidRPr="00310758" w:rsidRDefault="00650E18" w:rsidP="00AC51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E18" w:rsidRDefault="00650E18" w:rsidP="00AC51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E18" w:rsidRDefault="00650E18" w:rsidP="00AC51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A9E" w:rsidRDefault="00B14A9E" w:rsidP="008548D8">
      <w:pPr>
        <w:rPr>
          <w:rFonts w:ascii="Times New Roman" w:hAnsi="Times New Roman" w:cs="Times New Roman"/>
          <w:b/>
          <w:sz w:val="28"/>
          <w:szCs w:val="28"/>
        </w:rPr>
      </w:pPr>
    </w:p>
    <w:sectPr w:rsidR="00B14A9E" w:rsidSect="00AC5E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D8"/>
    <w:rsid w:val="000C6161"/>
    <w:rsid w:val="001025F8"/>
    <w:rsid w:val="0010402F"/>
    <w:rsid w:val="001501A3"/>
    <w:rsid w:val="001B38DA"/>
    <w:rsid w:val="00213477"/>
    <w:rsid w:val="00280661"/>
    <w:rsid w:val="003023AA"/>
    <w:rsid w:val="00310758"/>
    <w:rsid w:val="0033778C"/>
    <w:rsid w:val="003401D2"/>
    <w:rsid w:val="00352257"/>
    <w:rsid w:val="004301D8"/>
    <w:rsid w:val="00496A72"/>
    <w:rsid w:val="004C5F94"/>
    <w:rsid w:val="0053343B"/>
    <w:rsid w:val="0053425A"/>
    <w:rsid w:val="005565FB"/>
    <w:rsid w:val="005B5FC5"/>
    <w:rsid w:val="005C3953"/>
    <w:rsid w:val="005E430A"/>
    <w:rsid w:val="00650E18"/>
    <w:rsid w:val="00686383"/>
    <w:rsid w:val="006B0DAD"/>
    <w:rsid w:val="006F70FB"/>
    <w:rsid w:val="00701E77"/>
    <w:rsid w:val="00705278"/>
    <w:rsid w:val="00755B51"/>
    <w:rsid w:val="007730DF"/>
    <w:rsid w:val="008120A9"/>
    <w:rsid w:val="00836423"/>
    <w:rsid w:val="00851C37"/>
    <w:rsid w:val="008548D8"/>
    <w:rsid w:val="00877C4A"/>
    <w:rsid w:val="008A35C2"/>
    <w:rsid w:val="008E29C6"/>
    <w:rsid w:val="009545F8"/>
    <w:rsid w:val="00970387"/>
    <w:rsid w:val="009A0C67"/>
    <w:rsid w:val="00A4077F"/>
    <w:rsid w:val="00A95B4B"/>
    <w:rsid w:val="00AC513A"/>
    <w:rsid w:val="00AC5E95"/>
    <w:rsid w:val="00AD2093"/>
    <w:rsid w:val="00B14A9E"/>
    <w:rsid w:val="00B17FFC"/>
    <w:rsid w:val="00B36320"/>
    <w:rsid w:val="00B60294"/>
    <w:rsid w:val="00B82EE2"/>
    <w:rsid w:val="00BB2F9C"/>
    <w:rsid w:val="00BF32F5"/>
    <w:rsid w:val="00BF59DD"/>
    <w:rsid w:val="00C257E2"/>
    <w:rsid w:val="00C4778B"/>
    <w:rsid w:val="00C85323"/>
    <w:rsid w:val="00C871E7"/>
    <w:rsid w:val="00CB7496"/>
    <w:rsid w:val="00CC4433"/>
    <w:rsid w:val="00D2729B"/>
    <w:rsid w:val="00D41164"/>
    <w:rsid w:val="00D64A81"/>
    <w:rsid w:val="00D67717"/>
    <w:rsid w:val="00D738BF"/>
    <w:rsid w:val="00E0290D"/>
    <w:rsid w:val="00E03801"/>
    <w:rsid w:val="00E14BB6"/>
    <w:rsid w:val="00E574DF"/>
    <w:rsid w:val="00E6363D"/>
    <w:rsid w:val="00E7677C"/>
    <w:rsid w:val="00EA3E3E"/>
    <w:rsid w:val="00EC7143"/>
    <w:rsid w:val="00EE60DB"/>
    <w:rsid w:val="00F23CC6"/>
    <w:rsid w:val="00FC296A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C513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B5FC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B5FC5"/>
  </w:style>
  <w:style w:type="character" w:customStyle="1" w:styleId="c1">
    <w:name w:val="c1"/>
    <w:basedOn w:val="a0"/>
    <w:rsid w:val="005B5FC5"/>
  </w:style>
  <w:style w:type="character" w:customStyle="1" w:styleId="c20">
    <w:name w:val="c20"/>
    <w:basedOn w:val="a0"/>
    <w:rsid w:val="005B5FC5"/>
  </w:style>
  <w:style w:type="character" w:customStyle="1" w:styleId="c3">
    <w:name w:val="c3"/>
    <w:basedOn w:val="a0"/>
    <w:rsid w:val="005B5FC5"/>
  </w:style>
  <w:style w:type="paragraph" w:customStyle="1" w:styleId="c15">
    <w:name w:val="c15"/>
    <w:basedOn w:val="a"/>
    <w:rsid w:val="005B5FC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5B5FC5"/>
  </w:style>
  <w:style w:type="character" w:customStyle="1" w:styleId="c8">
    <w:name w:val="c8"/>
    <w:basedOn w:val="a0"/>
    <w:rsid w:val="005B5FC5"/>
  </w:style>
  <w:style w:type="character" w:customStyle="1" w:styleId="c17">
    <w:name w:val="c17"/>
    <w:basedOn w:val="a0"/>
    <w:rsid w:val="005B5FC5"/>
  </w:style>
  <w:style w:type="paragraph" w:styleId="a5">
    <w:name w:val="Balloon Text"/>
    <w:basedOn w:val="a"/>
    <w:link w:val="a6"/>
    <w:uiPriority w:val="99"/>
    <w:semiHidden/>
    <w:unhideWhenUsed/>
    <w:rsid w:val="008548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8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C513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B5FC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B5FC5"/>
  </w:style>
  <w:style w:type="character" w:customStyle="1" w:styleId="c1">
    <w:name w:val="c1"/>
    <w:basedOn w:val="a0"/>
    <w:rsid w:val="005B5FC5"/>
  </w:style>
  <w:style w:type="character" w:customStyle="1" w:styleId="c20">
    <w:name w:val="c20"/>
    <w:basedOn w:val="a0"/>
    <w:rsid w:val="005B5FC5"/>
  </w:style>
  <w:style w:type="character" w:customStyle="1" w:styleId="c3">
    <w:name w:val="c3"/>
    <w:basedOn w:val="a0"/>
    <w:rsid w:val="005B5FC5"/>
  </w:style>
  <w:style w:type="paragraph" w:customStyle="1" w:styleId="c15">
    <w:name w:val="c15"/>
    <w:basedOn w:val="a"/>
    <w:rsid w:val="005B5FC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5B5FC5"/>
  </w:style>
  <w:style w:type="character" w:customStyle="1" w:styleId="c8">
    <w:name w:val="c8"/>
    <w:basedOn w:val="a0"/>
    <w:rsid w:val="005B5FC5"/>
  </w:style>
  <w:style w:type="character" w:customStyle="1" w:styleId="c17">
    <w:name w:val="c17"/>
    <w:basedOn w:val="a0"/>
    <w:rsid w:val="005B5FC5"/>
  </w:style>
  <w:style w:type="paragraph" w:styleId="a5">
    <w:name w:val="Balloon Text"/>
    <w:basedOn w:val="a"/>
    <w:link w:val="a6"/>
    <w:uiPriority w:val="99"/>
    <w:semiHidden/>
    <w:unhideWhenUsed/>
    <w:rsid w:val="008548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8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6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Прохнич</cp:lastModifiedBy>
  <cp:revision>28</cp:revision>
  <cp:lastPrinted>2019-09-23T15:35:00Z</cp:lastPrinted>
  <dcterms:created xsi:type="dcterms:W3CDTF">2019-09-16T16:46:00Z</dcterms:created>
  <dcterms:modified xsi:type="dcterms:W3CDTF">2021-02-01T12:28:00Z</dcterms:modified>
</cp:coreProperties>
</file>